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CC6" w:rsidRPr="000F3075" w:rsidRDefault="000320F2" w:rsidP="00DC3CC6">
      <w:pPr>
        <w:pStyle w:val="KeinLeerraum"/>
        <w:rPr>
          <w:rFonts w:ascii="Apple Chancery" w:hAnsi="Apple Chancery"/>
          <w:b/>
          <w:sz w:val="40"/>
          <w:szCs w:val="40"/>
        </w:rPr>
      </w:pPr>
      <w:r w:rsidRPr="000F3075">
        <w:rPr>
          <w:rFonts w:ascii="Apple Chancery" w:hAnsi="Apple Chancery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3A3B9" wp14:editId="49CCCE77">
                <wp:simplePos x="0" y="0"/>
                <wp:positionH relativeFrom="column">
                  <wp:posOffset>2948305</wp:posOffset>
                </wp:positionH>
                <wp:positionV relativeFrom="paragraph">
                  <wp:posOffset>-80645</wp:posOffset>
                </wp:positionV>
                <wp:extent cx="3381375" cy="372427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CC6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0320F2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629D744" wp14:editId="5E341967">
                                  <wp:extent cx="2667000" cy="1419182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ch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994" cy="1421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3CC6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Dienstag, </w:t>
                            </w:r>
                            <w:r w:rsidR="00DC3CC6">
                              <w:rPr>
                                <w:rFonts w:ascii="Apple Chancery" w:hAnsi="Apple Chancery"/>
                                <w:u w:val="single"/>
                              </w:rPr>
                              <w:t>15. Oktober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Ausflug in die Technikschule „Legorobotik“</w:t>
                            </w:r>
                          </w:p>
                          <w:p w:rsidR="000320F2" w:rsidRPr="000320F2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0320F2">
                              <w:rPr>
                                <w:rFonts w:ascii="Apple Chancery" w:hAnsi="Apple Chancery"/>
                              </w:rPr>
                              <w:t>Kostenfrei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Uhr, Zurück: ca. 15 Uhr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DC3CC6">
                              <w:rPr>
                                <w:rFonts w:ascii="Apple Chancery" w:hAnsi="Apple Chancery"/>
                              </w:rPr>
                              <w:t>Wir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basteln Füchse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P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bauen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und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erkunden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einen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Sinnespfad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5" o:spid="_x0000_s1026" type="#_x0000_t202" style="position:absolute;margin-left:232.15pt;margin-top:-6.35pt;width:266.25pt;height:29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" fillcolor="white [3201]" strokecolor="white [3212]" strokeweight=".5pt">
                <v:textbox>
                  <w:txbxContent>
                    <w:p w:rsidR="00DC3CC6" w:rsidRDefault="000320F2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0320F2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5A23C9A8" wp14:editId="29FC20DA">
                            <wp:extent cx="2667000" cy="1419182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ch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994" cy="1421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3CC6" w:rsidRPr="0025637A">
                        <w:rPr>
                          <w:rFonts w:ascii="Apple Chancery" w:hAnsi="Apple Chancery"/>
                          <w:u w:val="single"/>
                        </w:rPr>
                        <w:t xml:space="preserve">Dienstag, </w:t>
                      </w:r>
                      <w:r w:rsidR="00DC3CC6">
                        <w:rPr>
                          <w:rFonts w:ascii="Apple Chancery" w:hAnsi="Apple Chancery"/>
                          <w:u w:val="single"/>
                        </w:rPr>
                        <w:t>15. Oktober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Ausflug in die Technikschule „Legorobotik“</w:t>
                      </w:r>
                    </w:p>
                    <w:p w:rsidR="000320F2" w:rsidRPr="000320F2" w:rsidRDefault="000320F2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0320F2">
                        <w:rPr>
                          <w:rFonts w:ascii="Apple Chancery" w:hAnsi="Apple Chancery"/>
                        </w:rPr>
                        <w:t>Kostenfrei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Uhr, Zurück: ca. 15 Uhr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DC3CC6">
                        <w:rPr>
                          <w:rFonts w:ascii="Apple Chancery" w:hAnsi="Apple Chancery"/>
                        </w:rPr>
                        <w:t>Wir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basteln Füchse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P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bauen</w:t>
                      </w:r>
                      <w:r>
                        <w:rPr>
                          <w:rFonts w:ascii="Apple Chancery" w:hAnsi="Apple Chancery"/>
                        </w:rPr>
                        <w:t xml:space="preserve"> und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erkunden</w:t>
                      </w:r>
                      <w:r>
                        <w:rPr>
                          <w:rFonts w:ascii="Apple Chancery" w:hAnsi="Apple Chancery"/>
                        </w:rPr>
                        <w:t xml:space="preserve"> einen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Sinnespfad</w:t>
                      </w:r>
                    </w:p>
                  </w:txbxContent>
                </v:textbox>
              </v:shape>
            </w:pict>
          </mc:Fallback>
        </mc:AlternateContent>
      </w:r>
      <w:r w:rsidR="00DC3CC6" w:rsidRPr="000F3075">
        <w:rPr>
          <w:rFonts w:ascii="Apple Chancery" w:hAnsi="Apple Chancery"/>
          <w:b/>
          <w:sz w:val="40"/>
          <w:szCs w:val="40"/>
        </w:rPr>
        <w:t>Unsere</w:t>
      </w:r>
      <w:r w:rsidR="00DC3CC6">
        <w:rPr>
          <w:rFonts w:ascii="Apple Chancery" w:hAnsi="Apple Chancery"/>
          <w:sz w:val="40"/>
          <w:szCs w:val="40"/>
        </w:rPr>
        <w:t xml:space="preserve"> </w:t>
      </w:r>
      <w:r w:rsidR="00DC3CC6" w:rsidRPr="000F3075">
        <w:rPr>
          <w:rFonts w:ascii="Apple Chancery" w:hAnsi="Apple Chancery"/>
          <w:b/>
          <w:sz w:val="40"/>
          <w:szCs w:val="40"/>
        </w:rPr>
        <w:t xml:space="preserve">Herbstferien 2019 </w:t>
      </w:r>
    </w:p>
    <w:p w:rsidR="00DC3CC6" w:rsidRPr="000F3075" w:rsidRDefault="00515A58" w:rsidP="00DC3CC6">
      <w:pPr>
        <w:pStyle w:val="KeinLeerraum"/>
        <w:ind w:left="708" w:firstLine="708"/>
        <w:rPr>
          <w:rFonts w:ascii="Apple Chancery" w:hAnsi="Apple Chancery"/>
          <w:b/>
          <w:sz w:val="40"/>
          <w:szCs w:val="40"/>
        </w:rPr>
      </w:pPr>
      <w:r w:rsidRPr="000F3075">
        <w:rPr>
          <w:rFonts w:ascii="Apple Chancery" w:hAnsi="Apple Chancery"/>
          <w:b/>
          <w:sz w:val="40"/>
          <w:szCs w:val="40"/>
        </w:rPr>
        <w:t>2</w:t>
      </w:r>
      <w:r w:rsidR="00DC3CC6" w:rsidRPr="000F3075">
        <w:rPr>
          <w:rFonts w:ascii="Apple Chancery" w:hAnsi="Apple Chancery"/>
          <w:b/>
          <w:sz w:val="40"/>
          <w:szCs w:val="40"/>
        </w:rPr>
        <w:t xml:space="preserve">. Woche </w:t>
      </w:r>
    </w:p>
    <w:p w:rsidR="00DC3CC6" w:rsidRDefault="00DC3CC6" w:rsidP="00DC3CC6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</w:p>
    <w:p w:rsidR="00DC3CC6" w:rsidRPr="004A5841" w:rsidRDefault="000320F2" w:rsidP="00DC3CC6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EA941" wp14:editId="46300478">
                <wp:simplePos x="0" y="0"/>
                <wp:positionH relativeFrom="column">
                  <wp:posOffset>-433070</wp:posOffset>
                </wp:positionH>
                <wp:positionV relativeFrom="paragraph">
                  <wp:posOffset>142240</wp:posOffset>
                </wp:positionV>
                <wp:extent cx="2714625" cy="25812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CC6" w:rsidRPr="00435D0F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14. Oktober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kochen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eine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leckere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Kürbissuppe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0320F2" w:rsidRDefault="009B68E1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Ausflug in</w:t>
                            </w:r>
                            <w:r w:rsidR="00DC3CC6">
                              <w:rPr>
                                <w:rFonts w:ascii="Apple Chancery" w:hAnsi="Apple Chancery"/>
                              </w:rPr>
                              <w:t xml:space="preserve"> die </w:t>
                            </w:r>
                            <w:r w:rsidR="00DC3CC6" w:rsidRPr="00DC3CC6">
                              <w:rPr>
                                <w:rFonts w:ascii="Apple Chancery" w:hAnsi="Apple Chancery"/>
                                <w:b/>
                              </w:rPr>
                              <w:t>Püttberge</w:t>
                            </w:r>
                            <w:r w:rsidR="00DC3CC6">
                              <w:rPr>
                                <w:rFonts w:ascii="Apple Chancery" w:hAnsi="Apple Chancery"/>
                              </w:rPr>
                              <w:t xml:space="preserve"> und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Basteln</w:t>
                            </w:r>
                            <w:r w:rsidR="00DC3CC6"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von</w:t>
                            </w:r>
                            <w:r w:rsidR="00DC3CC6"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="00DC3CC6" w:rsidRPr="00DC3CC6">
                              <w:rPr>
                                <w:rFonts w:ascii="Apple Chancery" w:hAnsi="Apple Chancery"/>
                                <w:b/>
                              </w:rPr>
                              <w:t>Windspiele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n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aus Naturmaterialien</w:t>
                            </w:r>
                          </w:p>
                          <w:p w:rsidR="00797961" w:rsidRDefault="00797961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Default="009B68E1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="00797961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452908" cy="102870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572176e14e84e90b91ab562f010e42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058" cy="1029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0F2" w:rsidRPr="009B68E1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-34.1pt;margin-top:11.2pt;width:213.75pt;height:2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" strokecolor="white [3212]">
                <v:textbox>
                  <w:txbxContent>
                    <w:p w:rsidR="00DC3CC6" w:rsidRPr="00435D0F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14. Oktober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kochen</w:t>
                      </w:r>
                      <w:r>
                        <w:rPr>
                          <w:rFonts w:ascii="Apple Chancery" w:hAnsi="Apple Chancery"/>
                        </w:rPr>
                        <w:t xml:space="preserve"> eine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leckere</w:t>
                      </w: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Kürbissuppe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0320F2" w:rsidRDefault="009B68E1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Ausflug in</w:t>
                      </w:r>
                      <w:r w:rsidR="00DC3CC6">
                        <w:rPr>
                          <w:rFonts w:ascii="Apple Chancery" w:hAnsi="Apple Chancery"/>
                        </w:rPr>
                        <w:t xml:space="preserve"> die </w:t>
                      </w:r>
                      <w:proofErr w:type="spellStart"/>
                      <w:r w:rsidR="00DC3CC6" w:rsidRPr="00DC3CC6">
                        <w:rPr>
                          <w:rFonts w:ascii="Apple Chancery" w:hAnsi="Apple Chancery"/>
                          <w:b/>
                        </w:rPr>
                        <w:t>Püttberge</w:t>
                      </w:r>
                      <w:proofErr w:type="spellEnd"/>
                      <w:r w:rsidR="00DC3CC6">
                        <w:rPr>
                          <w:rFonts w:ascii="Apple Chancery" w:hAnsi="Apple Chancery"/>
                        </w:rPr>
                        <w:t xml:space="preserve"> und </w:t>
                      </w:r>
                      <w:r>
                        <w:rPr>
                          <w:rFonts w:ascii="Apple Chancery" w:hAnsi="Apple Chancery"/>
                        </w:rPr>
                        <w:t>Basteln</w:t>
                      </w:r>
                      <w:r w:rsidR="00DC3CC6">
                        <w:rPr>
                          <w:rFonts w:ascii="Apple Chancery" w:hAnsi="Apple Chancery"/>
                        </w:rPr>
                        <w:t xml:space="preserve"> </w:t>
                      </w:r>
                      <w:r>
                        <w:rPr>
                          <w:rFonts w:ascii="Apple Chancery" w:hAnsi="Apple Chancery"/>
                        </w:rPr>
                        <w:t>von</w:t>
                      </w:r>
                      <w:r w:rsidR="00DC3CC6">
                        <w:rPr>
                          <w:rFonts w:ascii="Apple Chancery" w:hAnsi="Apple Chancery"/>
                        </w:rPr>
                        <w:t xml:space="preserve"> </w:t>
                      </w:r>
                      <w:r w:rsidR="00DC3CC6" w:rsidRPr="00DC3CC6">
                        <w:rPr>
                          <w:rFonts w:ascii="Apple Chancery" w:hAnsi="Apple Chancery"/>
                          <w:b/>
                        </w:rPr>
                        <w:t>Windspiele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n </w:t>
                      </w:r>
                      <w:r>
                        <w:rPr>
                          <w:rFonts w:ascii="Apple Chancery" w:hAnsi="Apple Chancery"/>
                        </w:rPr>
                        <w:t>aus Naturmaterialien</w:t>
                      </w:r>
                    </w:p>
                    <w:p w:rsidR="00797961" w:rsidRDefault="00797961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Default="009B68E1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="00797961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452908" cy="102870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572176e14e84e90b91ab562f010e42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4058" cy="1029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0F2" w:rsidRPr="009B68E1" w:rsidRDefault="000320F2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3CC6" w:rsidRPr="00435D0F" w:rsidRDefault="00DC3CC6" w:rsidP="00DC3CC6">
      <w:pPr>
        <w:pStyle w:val="KeinLeerraum"/>
        <w:rPr>
          <w:rFonts w:ascii="Apple Chancery" w:hAnsi="Apple Chancery"/>
        </w:rPr>
      </w:pP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7202B" wp14:editId="1F59D5F5">
                <wp:simplePos x="0" y="0"/>
                <wp:positionH relativeFrom="column">
                  <wp:posOffset>2995930</wp:posOffset>
                </wp:positionH>
                <wp:positionV relativeFrom="paragraph">
                  <wp:posOffset>2216785</wp:posOffset>
                </wp:positionV>
                <wp:extent cx="2819400" cy="2466975"/>
                <wp:effectExtent l="0" t="0" r="19050" b="28575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Donnerstag, </w:t>
                            </w: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17. Oktober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Pr="004306BF" w:rsidRDefault="004306BF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„Film ab“ im</w:t>
                            </w:r>
                            <w:r w:rsidR="00DC3CC6">
                              <w:rPr>
                                <w:rFonts w:ascii="Apple Chancery" w:hAnsi="Apple Chancery"/>
                                <w:b/>
                              </w:rPr>
                              <w:t xml:space="preserve"> Kino Union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–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„Everest – Ein Yeti will hoch hinaus“</w:t>
                            </w:r>
                          </w:p>
                          <w:p w:rsidR="00515A58" w:rsidRDefault="004306BF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Kosten: 4</w:t>
                            </w:r>
                            <w:r w:rsidR="00515A58">
                              <w:rPr>
                                <w:rFonts w:ascii="Apple Chancery" w:hAnsi="Apple Chancery"/>
                              </w:rPr>
                              <w:t>€</w:t>
                            </w:r>
                          </w:p>
                          <w:p w:rsidR="004306BF" w:rsidRPr="00515A58" w:rsidRDefault="004306BF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Uhr, Zurück: ca. 14 Uhr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Pr="00C65595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basteln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herbstliche Fensterbilder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35.9pt;margin-top:174.55pt;width:222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" strokecolor="white [3212]">
                <v:textbox>
                  <w:txbxContent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25637A">
                        <w:rPr>
                          <w:rFonts w:ascii="Apple Chancery" w:hAnsi="Apple Chancery"/>
                          <w:u w:val="single"/>
                        </w:rPr>
                        <w:t xml:space="preserve">Donnerstag, </w:t>
                      </w:r>
                      <w:r>
                        <w:rPr>
                          <w:rFonts w:ascii="Apple Chancery" w:hAnsi="Apple Chancery"/>
                          <w:u w:val="single"/>
                        </w:rPr>
                        <w:t>17. Oktober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Pr="004306BF" w:rsidRDefault="004306BF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„Film ab“ im</w:t>
                      </w:r>
                      <w:r w:rsidR="00DC3CC6">
                        <w:rPr>
                          <w:rFonts w:ascii="Apple Chancery" w:hAnsi="Apple Chancery"/>
                          <w:b/>
                        </w:rPr>
                        <w:t xml:space="preserve"> Kino Union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>
                        <w:rPr>
                          <w:rFonts w:ascii="Apple Chancery" w:hAnsi="Apple Chancery"/>
                        </w:rPr>
                        <w:t xml:space="preserve">– </w:t>
                      </w:r>
                      <w:r>
                        <w:rPr>
                          <w:rFonts w:ascii="Apple Chancery" w:hAnsi="Apple Chancery"/>
                          <w:b/>
                        </w:rPr>
                        <w:t>„Everest – Ein Yeti will hoch hinaus“</w:t>
                      </w:r>
                    </w:p>
                    <w:p w:rsidR="00515A58" w:rsidRDefault="004306BF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Kosten: 4</w:t>
                      </w:r>
                      <w:bookmarkStart w:id="1" w:name="_GoBack"/>
                      <w:bookmarkEnd w:id="1"/>
                      <w:r w:rsidR="00515A58">
                        <w:rPr>
                          <w:rFonts w:ascii="Apple Chancery" w:hAnsi="Apple Chancery"/>
                        </w:rPr>
                        <w:t>€</w:t>
                      </w:r>
                    </w:p>
                    <w:p w:rsidR="004306BF" w:rsidRPr="00515A58" w:rsidRDefault="004306BF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Uhr, Zurück: ca. 14 Uhr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Pr="00C65595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basteln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herbstliche Fensterbilder</w:t>
                      </w:r>
                    </w:p>
                  </w:txbxContent>
                </v:textbox>
              </v:shape>
            </w:pict>
          </mc:Fallback>
        </mc:AlternateContent>
      </w:r>
    </w:p>
    <w:p w:rsidR="005F6512" w:rsidRDefault="00E46E9F">
      <w:bookmarkStart w:id="0" w:name="_GoBack"/>
      <w:bookmarkEnd w:id="0"/>
      <w:r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A1AE0" wp14:editId="1955EBAE">
                <wp:simplePos x="0" y="0"/>
                <wp:positionH relativeFrom="column">
                  <wp:posOffset>2805430</wp:posOffset>
                </wp:positionH>
                <wp:positionV relativeFrom="paragraph">
                  <wp:posOffset>4180840</wp:posOffset>
                </wp:positionV>
                <wp:extent cx="3695700" cy="3333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8A" w:rsidRPr="009B68E1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b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9B68E1">
                              <w:rPr>
                                <w:rFonts w:ascii="Apple Chancery" w:hAnsi="Apple Chancery"/>
                                <w:b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Dafür geben Sie ggf. Eintrittsgelder im Sozialpädagogischen Bereich ab. Für Ausflüge muss Ihr Kind das </w:t>
                            </w:r>
                            <w:r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>BVG Schülerticket</w:t>
                            </w: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mitbringen!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 mit einem gemeinsamen Frühstück starten möchten.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 mitbringen. 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ausreichend Frühstück, Vesper und Getränken dabei haben.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F5B8A" w:rsidRPr="001F0092" w:rsidRDefault="005F5B8A" w:rsidP="001F009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</w:t>
                            </w:r>
                            <w:r w:rsidR="001F009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oder 0151/21057229</w:t>
                            </w: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, in</w:t>
                            </w:r>
                            <w:r w:rsidR="001F009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Notfällen über die Handynummer</w:t>
                            </w: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F5B8A" w:rsidRDefault="005F5B8A" w:rsidP="005F5B8A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0151/14218798 </w:t>
                            </w:r>
                          </w:p>
                          <w:p w:rsidR="00DC3CC6" w:rsidRPr="00C65595" w:rsidRDefault="00DC3CC6" w:rsidP="00DC3CC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20.9pt;margin-top:329.2pt;width:291pt;height:26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">
                <v:stroke dashstyle="1 1"/>
                <v:textbox>
                  <w:txbxContent>
                    <w:p w:rsidR="005F5B8A" w:rsidRPr="009B68E1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b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9B68E1">
                        <w:rPr>
                          <w:rFonts w:ascii="Apple Chancery" w:hAnsi="Apple Chancery"/>
                          <w:b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Dafür geben Sie ggf. Eintrittsgelder im Sozialpädagogischen Bereich ab. Für Ausflüge muss Ihr Kind das </w:t>
                      </w:r>
                      <w:r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>BVG Schülerticket</w:t>
                      </w: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mitbringen!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 mit einem gemeinsamen Frühstück starten möchten.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 mitbringen. 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ausreichend Frühstück, Vesper und Getränken dabei haben.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F5B8A" w:rsidRPr="001F0092" w:rsidRDefault="005F5B8A" w:rsidP="001F009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</w:t>
                      </w:r>
                      <w:r w:rsidR="001F009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oder 0151/21057229</w:t>
                      </w: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, in</w:t>
                      </w:r>
                      <w:r w:rsidR="001F009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Notfällen über die Handynummer</w:t>
                      </w: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F5B8A" w:rsidRDefault="005F5B8A" w:rsidP="005F5B8A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0151/14218798 </w:t>
                      </w:r>
                    </w:p>
                    <w:p w:rsidR="00DC3CC6" w:rsidRPr="00C65595" w:rsidRDefault="00DC3CC6" w:rsidP="00DC3CC6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961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E43FC" wp14:editId="7C12FD4D">
                <wp:simplePos x="0" y="0"/>
                <wp:positionH relativeFrom="column">
                  <wp:posOffset>-356870</wp:posOffset>
                </wp:positionH>
                <wp:positionV relativeFrom="paragraph">
                  <wp:posOffset>2672081</wp:posOffset>
                </wp:positionV>
                <wp:extent cx="2581275" cy="2952750"/>
                <wp:effectExtent l="0" t="0" r="28575" b="1905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Mittwoch, </w:t>
                            </w: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16. Oktober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DC3CC6">
                              <w:rPr>
                                <w:rFonts w:ascii="Apple Chancery" w:hAnsi="Apple Chancery"/>
                              </w:rPr>
                              <w:t>Wir fahren in den</w:t>
                            </w:r>
                            <w:r w:rsidR="001F0092"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1F0092">
                              <w:rPr>
                                <w:rFonts w:ascii="Apple Chancery" w:hAnsi="Apple Chancery"/>
                                <w:b/>
                              </w:rPr>
                              <w:t>Mellowpark</w:t>
                            </w:r>
                            <w:proofErr w:type="spellEnd"/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Kosten: 6€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Uhr, Zurück: ca. 16 Uhr</w:t>
                            </w: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bauen </w:t>
                            </w:r>
                            <w:r w:rsidRPr="00DC3CC6">
                              <w:rPr>
                                <w:rFonts w:ascii="Apple Chancery" w:hAnsi="Apple Chancery"/>
                                <w:b/>
                              </w:rPr>
                              <w:t>Insektenquartiere</w:t>
                            </w:r>
                          </w:p>
                          <w:p w:rsidR="000320F2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                      </w:t>
                            </w:r>
                          </w:p>
                          <w:p w:rsidR="000320F2" w:rsidRPr="00DC3CC6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B954B6A" wp14:editId="697AE34B">
                                  <wp:extent cx="866775" cy="768444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2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603" cy="775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30" type="#_x0000_t202" style="position:absolute;margin-left:-28.1pt;margin-top:210.4pt;width:203.25pt;height:2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" fillcolor="white [3201]" strokecolor="white [3212]" strokeweight=".5pt">
                <v:textbox>
                  <w:txbxContent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25637A">
                        <w:rPr>
                          <w:rFonts w:ascii="Apple Chancery" w:hAnsi="Apple Chancery"/>
                          <w:u w:val="single"/>
                        </w:rPr>
                        <w:t xml:space="preserve">Mittwoch, </w:t>
                      </w:r>
                      <w:r>
                        <w:rPr>
                          <w:rFonts w:ascii="Apple Chancery" w:hAnsi="Apple Chancery"/>
                          <w:u w:val="single"/>
                        </w:rPr>
                        <w:t>16. Oktober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DC3CC6">
                        <w:rPr>
                          <w:rFonts w:ascii="Apple Chancery" w:hAnsi="Apple Chancery"/>
                        </w:rPr>
                        <w:t>Wir fahren in den</w:t>
                      </w:r>
                      <w:r w:rsidR="001F0092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proofErr w:type="spellStart"/>
                      <w:r w:rsidR="001F0092">
                        <w:rPr>
                          <w:rFonts w:ascii="Apple Chancery" w:hAnsi="Apple Chancery"/>
                          <w:b/>
                        </w:rPr>
                        <w:t>Mellowpark</w:t>
                      </w:r>
                      <w:proofErr w:type="spellEnd"/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Kosten: 6€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Uhr, Zurück: ca. 16 Uhr</w:t>
                      </w: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bauen </w:t>
                      </w:r>
                      <w:r w:rsidRPr="00DC3CC6">
                        <w:rPr>
                          <w:rFonts w:ascii="Apple Chancery" w:hAnsi="Apple Chancery"/>
                          <w:b/>
                        </w:rPr>
                        <w:t>Insektenquartiere</w:t>
                      </w:r>
                    </w:p>
                    <w:p w:rsidR="000320F2" w:rsidRDefault="000320F2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                      </w:t>
                      </w:r>
                    </w:p>
                    <w:p w:rsidR="000320F2" w:rsidRPr="00DC3CC6" w:rsidRDefault="000320F2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                                  </w:t>
                      </w: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3B954B6A" wp14:editId="697AE34B">
                            <wp:extent cx="866775" cy="768444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2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603" cy="775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0F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0D3D9" wp14:editId="2D9C1B40">
                <wp:simplePos x="0" y="0"/>
                <wp:positionH relativeFrom="column">
                  <wp:posOffset>-404495</wp:posOffset>
                </wp:positionH>
                <wp:positionV relativeFrom="paragraph">
                  <wp:posOffset>5358130</wp:posOffset>
                </wp:positionV>
                <wp:extent cx="3228975" cy="2466975"/>
                <wp:effectExtent l="0" t="0" r="28575" b="28575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CC6" w:rsidRDefault="00DC3CC6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Freitag, </w:t>
                            </w:r>
                            <w:r w:rsidR="00CC5ACC">
                              <w:rPr>
                                <w:rFonts w:ascii="Apple Chancery" w:hAnsi="Apple Chancery"/>
                                <w:u w:val="single"/>
                              </w:rPr>
                              <w:t>18</w:t>
                            </w: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. Oktober</w:t>
                            </w:r>
                          </w:p>
                          <w:p w:rsidR="00DC3CC6" w:rsidRDefault="00CC5ACC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basteln </w:t>
                            </w:r>
                            <w:r w:rsidRPr="00CC5ACC">
                              <w:rPr>
                                <w:rFonts w:ascii="Apple Chancery" w:hAnsi="Apple Chancery"/>
                                <w:b/>
                              </w:rPr>
                              <w:t>herbstliche Windlichter</w:t>
                            </w:r>
                          </w:p>
                          <w:p w:rsidR="00CC5ACC" w:rsidRDefault="00CC5ACC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CC5ACC" w:rsidRDefault="00CC5ACC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backen </w:t>
                            </w:r>
                            <w:r w:rsidRPr="00CC5ACC">
                              <w:rPr>
                                <w:rFonts w:ascii="Apple Chancery" w:hAnsi="Apple Chancery"/>
                                <w:b/>
                              </w:rPr>
                              <w:t>Drachenkekse</w:t>
                            </w:r>
                          </w:p>
                          <w:p w:rsidR="000320F2" w:rsidRPr="00CC5ACC" w:rsidRDefault="000320F2" w:rsidP="00DC3CC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E7CBE4" wp14:editId="3C85BCA0">
                                  <wp:extent cx="1082913" cy="1556283"/>
                                  <wp:effectExtent l="0" t="0" r="3175" b="635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81" cy="156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31" type="#_x0000_t202" style="position:absolute;margin-left:-31.85pt;margin-top:421.9pt;width:254.25pt;height:19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" fillcolor="white [3201]" strokecolor="white [3212]" strokeweight=".5pt">
                <v:textbox>
                  <w:txbxContent>
                    <w:p w:rsidR="00DC3CC6" w:rsidRDefault="00DC3CC6" w:rsidP="00DC3CC6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 w:rsidRPr="005369C2">
                        <w:rPr>
                          <w:rFonts w:ascii="Apple Chancery" w:hAnsi="Apple Chancery"/>
                          <w:u w:val="single"/>
                        </w:rPr>
                        <w:t xml:space="preserve">Freitag, </w:t>
                      </w:r>
                      <w:r w:rsidR="00CC5ACC">
                        <w:rPr>
                          <w:rFonts w:ascii="Apple Chancery" w:hAnsi="Apple Chancery"/>
                          <w:u w:val="single"/>
                        </w:rPr>
                        <w:t>18</w:t>
                      </w:r>
                      <w:r>
                        <w:rPr>
                          <w:rFonts w:ascii="Apple Chancery" w:hAnsi="Apple Chancery"/>
                          <w:u w:val="single"/>
                        </w:rPr>
                        <w:t>. Oktober</w:t>
                      </w:r>
                    </w:p>
                    <w:p w:rsidR="00DC3CC6" w:rsidRDefault="00CC5ACC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basteln </w:t>
                      </w:r>
                      <w:r w:rsidRPr="00CC5ACC">
                        <w:rPr>
                          <w:rFonts w:ascii="Apple Chancery" w:hAnsi="Apple Chancery"/>
                          <w:b/>
                        </w:rPr>
                        <w:t>herbstliche Windlichter</w:t>
                      </w:r>
                    </w:p>
                    <w:p w:rsidR="00CC5ACC" w:rsidRDefault="00CC5ACC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CC5ACC" w:rsidRDefault="00CC5ACC" w:rsidP="00DC3CC6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backen </w:t>
                      </w:r>
                      <w:r w:rsidRPr="00CC5ACC">
                        <w:rPr>
                          <w:rFonts w:ascii="Apple Chancery" w:hAnsi="Apple Chancery"/>
                          <w:b/>
                        </w:rPr>
                        <w:t>Drachenkekse</w:t>
                      </w:r>
                    </w:p>
                    <w:p w:rsidR="000320F2" w:rsidRPr="00CC5ACC" w:rsidRDefault="000320F2" w:rsidP="00DC3CC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                                            </w:t>
                      </w: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29E7CBE4" wp14:editId="3C85BCA0">
                            <wp:extent cx="1082913" cy="1556283"/>
                            <wp:effectExtent l="0" t="0" r="3175" b="635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481" cy="156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F6512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956" w:rsidRDefault="007C5956">
      <w:pPr>
        <w:spacing w:after="0" w:line="240" w:lineRule="auto"/>
      </w:pPr>
      <w:r>
        <w:separator/>
      </w:r>
    </w:p>
  </w:endnote>
  <w:endnote w:type="continuationSeparator" w:id="0">
    <w:p w:rsidR="007C5956" w:rsidRDefault="007C5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956" w:rsidRDefault="007C5956">
      <w:pPr>
        <w:spacing w:after="0" w:line="240" w:lineRule="auto"/>
      </w:pPr>
      <w:r>
        <w:separator/>
      </w:r>
    </w:p>
  </w:footnote>
  <w:footnote w:type="continuationSeparator" w:id="0">
    <w:p w:rsidR="007C5956" w:rsidRDefault="007C5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CC5ACC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F8C710B" wp14:editId="69D98557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CC6"/>
    <w:rsid w:val="000320F2"/>
    <w:rsid w:val="000F3075"/>
    <w:rsid w:val="00112904"/>
    <w:rsid w:val="001771B6"/>
    <w:rsid w:val="001F0092"/>
    <w:rsid w:val="002E6DAA"/>
    <w:rsid w:val="00307063"/>
    <w:rsid w:val="004306BF"/>
    <w:rsid w:val="00515A58"/>
    <w:rsid w:val="005F5B8A"/>
    <w:rsid w:val="005F6512"/>
    <w:rsid w:val="006555A5"/>
    <w:rsid w:val="00797961"/>
    <w:rsid w:val="007C5956"/>
    <w:rsid w:val="009B68E1"/>
    <w:rsid w:val="00CC5ACC"/>
    <w:rsid w:val="00DC3CC6"/>
    <w:rsid w:val="00E4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3CC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C3CC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DC3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C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A5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3CC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C3CC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DC3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C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5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2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</dc:creator>
  <cp:lastModifiedBy>mitarbeiter</cp:lastModifiedBy>
  <cp:revision>3</cp:revision>
  <cp:lastPrinted>2019-09-27T09:42:00Z</cp:lastPrinted>
  <dcterms:created xsi:type="dcterms:W3CDTF">2019-09-27T09:40:00Z</dcterms:created>
  <dcterms:modified xsi:type="dcterms:W3CDTF">2019-09-27T09:42:00Z</dcterms:modified>
</cp:coreProperties>
</file>