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D0F" w:rsidRPr="00435D0F" w:rsidRDefault="004A5841" w:rsidP="00435D0F">
      <w:pPr>
        <w:pStyle w:val="KeinLeerraum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sz w:val="40"/>
          <w:szCs w:val="40"/>
        </w:rPr>
        <w:t>Unsere Sommerferien 2019</w:t>
      </w:r>
      <w:r w:rsidR="00435D0F" w:rsidRPr="00435D0F">
        <w:rPr>
          <w:rFonts w:ascii="Apple Chancery" w:hAnsi="Apple Chancery"/>
          <w:sz w:val="40"/>
          <w:szCs w:val="40"/>
        </w:rPr>
        <w:t xml:space="preserve"> </w:t>
      </w:r>
    </w:p>
    <w:p w:rsidR="00FB7060" w:rsidRDefault="00FB7060" w:rsidP="00FB7060">
      <w:pPr>
        <w:pStyle w:val="KeinLeerraum"/>
        <w:rPr>
          <w:rFonts w:ascii="Apple Chancery" w:hAnsi="Apple Chancery"/>
          <w:sz w:val="40"/>
          <w:szCs w:val="40"/>
        </w:rPr>
      </w:pPr>
    </w:p>
    <w:p w:rsidR="004A5841" w:rsidRDefault="00853A43" w:rsidP="00FB7060">
      <w:pPr>
        <w:pStyle w:val="KeinLeerraum"/>
        <w:ind w:firstLine="708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sz w:val="40"/>
          <w:szCs w:val="40"/>
        </w:rPr>
        <w:t>Thema 3</w:t>
      </w:r>
      <w:r w:rsidR="004A5841">
        <w:rPr>
          <w:rFonts w:ascii="Apple Chancery" w:hAnsi="Apple Chancery"/>
          <w:sz w:val="40"/>
          <w:szCs w:val="40"/>
        </w:rPr>
        <w:t xml:space="preserve">. Woche </w:t>
      </w:r>
      <w:r w:rsidR="00435D0F" w:rsidRPr="00435D0F">
        <w:rPr>
          <w:rFonts w:ascii="Apple Chancery" w:hAnsi="Apple Chancery"/>
          <w:sz w:val="40"/>
          <w:szCs w:val="40"/>
        </w:rPr>
        <w:t>„</w:t>
      </w:r>
      <w:r>
        <w:rPr>
          <w:rFonts w:ascii="Apple Chancery" w:hAnsi="Apple Chancery"/>
          <w:sz w:val="40"/>
          <w:szCs w:val="40"/>
        </w:rPr>
        <w:t>Wasserspaß</w:t>
      </w:r>
      <w:r w:rsidR="00435D0F" w:rsidRPr="00435D0F">
        <w:rPr>
          <w:rFonts w:ascii="Apple Chancery" w:hAnsi="Apple Chancery"/>
          <w:sz w:val="40"/>
          <w:szCs w:val="40"/>
        </w:rPr>
        <w:t>“</w:t>
      </w:r>
    </w:p>
    <w:p w:rsidR="004A5841" w:rsidRDefault="00225952" w:rsidP="004A5841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  <w:r w:rsidRPr="00435D0F">
        <w:rPr>
          <w:rFonts w:ascii="Apple Chancery" w:hAnsi="Apple Chancery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75360D" wp14:editId="48A76731">
                <wp:simplePos x="0" y="0"/>
                <wp:positionH relativeFrom="column">
                  <wp:posOffset>-585470</wp:posOffset>
                </wp:positionH>
                <wp:positionV relativeFrom="paragraph">
                  <wp:posOffset>227965</wp:posOffset>
                </wp:positionV>
                <wp:extent cx="2714625" cy="22383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435D0F" w:rsidRDefault="0058714F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Montag, 08</w:t>
                            </w:r>
                            <w:r w:rsidR="004B0218">
                              <w:rPr>
                                <w:rFonts w:ascii="Apple Chancery" w:hAnsi="Apple Chancery"/>
                                <w:u w:val="single"/>
                              </w:rPr>
                              <w:t>. Jul</w:t>
                            </w:r>
                            <w:r w:rsidR="005369C2" w:rsidRPr="00435D0F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225952" w:rsidRDefault="0058714F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58714F">
                              <w:rPr>
                                <w:rFonts w:ascii="Apple Chancery" w:hAnsi="Apple Chancery"/>
                                <w:b/>
                              </w:rPr>
                              <w:t xml:space="preserve">Ozean in der Flasche 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 </w:t>
                            </w:r>
                            <w:r w:rsidRPr="0058714F">
                              <w:rPr>
                                <w:rFonts w:ascii="Apple Chancery" w:hAnsi="Apple Chancery"/>
                              </w:rPr>
                              <w:t>im SPB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(Bitte bringt für dieses Angebot eine 0,5 l Flasche mit)</w:t>
                            </w:r>
                          </w:p>
                          <w:p w:rsidR="0058714F" w:rsidRDefault="0058714F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8714F" w:rsidRDefault="0058714F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58714F">
                              <w:rPr>
                                <w:rFonts w:ascii="Apple Chancery" w:hAnsi="Apple Chancery"/>
                                <w:b/>
                              </w:rPr>
                              <w:t>Wasserschlacht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auf dem Schulhof </w:t>
                            </w:r>
                          </w:p>
                          <w:p w:rsidR="00FB7060" w:rsidRDefault="00FB7060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FB7060" w:rsidRPr="0058714F" w:rsidRDefault="00FB7060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FB7060">
                              <w:rPr>
                                <w:rFonts w:ascii="Apple Chancery" w:hAnsi="Apple Chancery"/>
                                <w:b/>
                              </w:rPr>
                              <w:t>Aquarellmalerei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B619A0" w:rsidRPr="00C63078" w:rsidRDefault="00B619A0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Pr="00435D0F" w:rsidRDefault="005369C2">
                            <w:pPr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pt;margin-top:17.95pt;width:213.75pt;height:17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" strokecolor="white [3212]">
                <v:textbox>
                  <w:txbxContent>
                    <w:p w:rsidR="005369C2" w:rsidRPr="00435D0F" w:rsidRDefault="0058714F" w:rsidP="00435D0F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Montag, 08</w:t>
                      </w:r>
                      <w:r w:rsidR="004B0218">
                        <w:rPr>
                          <w:rFonts w:ascii="Apple Chancery" w:hAnsi="Apple Chancery"/>
                          <w:u w:val="single"/>
                        </w:rPr>
                        <w:t>. Jul</w:t>
                      </w:r>
                      <w:r w:rsidR="005369C2" w:rsidRPr="00435D0F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225952" w:rsidRDefault="0058714F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58714F">
                        <w:rPr>
                          <w:rFonts w:ascii="Apple Chancery" w:hAnsi="Apple Chancery"/>
                          <w:b/>
                        </w:rPr>
                        <w:t xml:space="preserve">Ozean in der Flasche 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 </w:t>
                      </w:r>
                      <w:r w:rsidRPr="0058714F">
                        <w:rPr>
                          <w:rFonts w:ascii="Apple Chancery" w:hAnsi="Apple Chancery"/>
                        </w:rPr>
                        <w:t>im SPB</w:t>
                      </w:r>
                      <w:r>
                        <w:rPr>
                          <w:rFonts w:ascii="Apple Chancery" w:hAnsi="Apple Chancery"/>
                        </w:rPr>
                        <w:t xml:space="preserve"> (Bitte bringt für dieses Angebot eine 0,5 l Flasche mit)</w:t>
                      </w:r>
                    </w:p>
                    <w:p w:rsidR="0058714F" w:rsidRDefault="0058714F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8714F" w:rsidRDefault="0058714F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58714F">
                        <w:rPr>
                          <w:rFonts w:ascii="Apple Chancery" w:hAnsi="Apple Chancery"/>
                          <w:b/>
                        </w:rPr>
                        <w:t>Wasserschlacht</w:t>
                      </w:r>
                      <w:r>
                        <w:rPr>
                          <w:rFonts w:ascii="Apple Chancery" w:hAnsi="Apple Chancery"/>
                        </w:rPr>
                        <w:t xml:space="preserve"> auf dem Schulhof </w:t>
                      </w:r>
                    </w:p>
                    <w:p w:rsidR="00FB7060" w:rsidRDefault="00FB7060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FB7060" w:rsidRPr="0058714F" w:rsidRDefault="00FB7060" w:rsidP="00435D0F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FB7060">
                        <w:rPr>
                          <w:rFonts w:ascii="Apple Chancery" w:hAnsi="Apple Chancery"/>
                          <w:b/>
                        </w:rPr>
                        <w:t>Aquarellmalerei</w:t>
                      </w:r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B619A0" w:rsidRPr="00C63078" w:rsidRDefault="00B619A0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Pr="00435D0F" w:rsidRDefault="005369C2">
                      <w:pPr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5D0F" w:rsidRPr="004A5841" w:rsidRDefault="00E12DC4" w:rsidP="004A5841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D0423" wp14:editId="64B48762">
                <wp:simplePos x="0" y="0"/>
                <wp:positionH relativeFrom="column">
                  <wp:posOffset>3310255</wp:posOffset>
                </wp:positionH>
                <wp:positionV relativeFrom="paragraph">
                  <wp:posOffset>72390</wp:posOffset>
                </wp:positionV>
                <wp:extent cx="3381375" cy="2085975"/>
                <wp:effectExtent l="0" t="0" r="28575" b="28575"/>
                <wp:wrapNone/>
                <wp:docPr id="7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58714F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Dienstag, 09</w:t>
                            </w:r>
                            <w:r w:rsidR="004B0218">
                              <w:rPr>
                                <w:rFonts w:ascii="Apple Chancery" w:hAnsi="Apple Chancery"/>
                                <w:u w:val="single"/>
                              </w:rPr>
                              <w:t>. Jul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B26C27" w:rsidRDefault="00B26C27" w:rsidP="0058714F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B26C27">
                              <w:rPr>
                                <w:rFonts w:ascii="Apple Chancery" w:hAnsi="Apple Chancery"/>
                                <w:b/>
                              </w:rPr>
                              <w:t xml:space="preserve">Ausflug ins </w:t>
                            </w:r>
                            <w:r w:rsidR="0058714F">
                              <w:rPr>
                                <w:rFonts w:ascii="Apple Chancery" w:hAnsi="Apple Chancery"/>
                                <w:b/>
                              </w:rPr>
                              <w:t xml:space="preserve">Strandbad </w:t>
                            </w:r>
                            <w:proofErr w:type="spellStart"/>
                            <w:r w:rsidR="0058714F">
                              <w:rPr>
                                <w:rFonts w:ascii="Apple Chancery" w:hAnsi="Apple Chancery"/>
                                <w:b/>
                              </w:rPr>
                              <w:t>Friedrichshagen</w:t>
                            </w:r>
                            <w:proofErr w:type="spellEnd"/>
                          </w:p>
                          <w:p w:rsidR="0058714F" w:rsidRPr="0058714F" w:rsidRDefault="00FB7060" w:rsidP="0058714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2x AB Fahrkarte; Eintritt</w:t>
                            </w:r>
                            <w:r w:rsidR="0058714F" w:rsidRPr="0058714F">
                              <w:rPr>
                                <w:rFonts w:ascii="Apple Chancery" w:hAnsi="Apple Chancery"/>
                              </w:rPr>
                              <w:t>: 3,50€</w:t>
                            </w:r>
                          </w:p>
                          <w:p w:rsidR="0058714F" w:rsidRPr="0058714F" w:rsidRDefault="0058714F" w:rsidP="0058714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Abfahrt: 9 Uhr</w:t>
                            </w:r>
                            <w:r w:rsidRPr="0058714F">
                              <w:rPr>
                                <w:rFonts w:ascii="Apple Chancery" w:hAnsi="Apple Chancery"/>
                              </w:rPr>
                              <w:t>, Ankunft: 15 Uhr (Sonnencreme nicht vergessen)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C256D3" w:rsidRPr="0025637A" w:rsidRDefault="00C256D3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C256D3">
                              <w:rPr>
                                <w:rFonts w:ascii="Apple Chancery" w:hAnsi="Apple Chancery"/>
                                <w:b/>
                              </w:rPr>
                              <w:t>Wir veranstalten einen Wasserparcours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5" o:spid="_x0000_s1027" type="#_x0000_t202" style="position:absolute;left:0;text-align:left;margin-left:260.65pt;margin-top:5.7pt;width:266.25pt;height:16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" fillcolor="white [3201]" strokecolor="white [3212]" strokeweight=".5pt">
                <v:textbox>
                  <w:txbxContent>
                    <w:p w:rsidR="005369C2" w:rsidRDefault="0058714F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Dienstag, 09</w:t>
                      </w:r>
                      <w:r w:rsidR="004B0218">
                        <w:rPr>
                          <w:rFonts w:ascii="Apple Chancery" w:hAnsi="Apple Chancery"/>
                          <w:u w:val="single"/>
                        </w:rPr>
                        <w:t>. Jul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B26C27" w:rsidRDefault="00B26C27" w:rsidP="0058714F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B26C27">
                        <w:rPr>
                          <w:rFonts w:ascii="Apple Chancery" w:hAnsi="Apple Chancery"/>
                          <w:b/>
                        </w:rPr>
                        <w:t xml:space="preserve">Ausflug ins </w:t>
                      </w:r>
                      <w:r w:rsidR="0058714F">
                        <w:rPr>
                          <w:rFonts w:ascii="Apple Chancery" w:hAnsi="Apple Chancery"/>
                          <w:b/>
                        </w:rPr>
                        <w:t xml:space="preserve">Strandbad </w:t>
                      </w:r>
                      <w:proofErr w:type="spellStart"/>
                      <w:r w:rsidR="0058714F">
                        <w:rPr>
                          <w:rFonts w:ascii="Apple Chancery" w:hAnsi="Apple Chancery"/>
                          <w:b/>
                        </w:rPr>
                        <w:t>Friedrichshagen</w:t>
                      </w:r>
                      <w:proofErr w:type="spellEnd"/>
                    </w:p>
                    <w:p w:rsidR="0058714F" w:rsidRPr="0058714F" w:rsidRDefault="00FB7060" w:rsidP="0058714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2x AB Fahrkarte; Eintritt</w:t>
                      </w:r>
                      <w:r w:rsidR="0058714F" w:rsidRPr="0058714F">
                        <w:rPr>
                          <w:rFonts w:ascii="Apple Chancery" w:hAnsi="Apple Chancery"/>
                        </w:rPr>
                        <w:t>: 3,50€</w:t>
                      </w:r>
                    </w:p>
                    <w:p w:rsidR="0058714F" w:rsidRPr="0058714F" w:rsidRDefault="0058714F" w:rsidP="0058714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Abfahrt: 9 Uhr</w:t>
                      </w:r>
                      <w:r w:rsidRPr="0058714F">
                        <w:rPr>
                          <w:rFonts w:ascii="Apple Chancery" w:hAnsi="Apple Chancery"/>
                        </w:rPr>
                        <w:t>, Ankunft: 15 Uhr (Sonnencreme nicht vergessen)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C256D3" w:rsidRPr="0025637A" w:rsidRDefault="00C256D3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C256D3">
                        <w:rPr>
                          <w:rFonts w:ascii="Apple Chancery" w:hAnsi="Apple Chancery"/>
                          <w:b/>
                        </w:rPr>
                        <w:t>Wir veranstalten einen Wasserparcours</w:t>
                      </w:r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</w:txbxContent>
                </v:textbox>
              </v:shape>
            </w:pict>
          </mc:Fallback>
        </mc:AlternateContent>
      </w:r>
    </w:p>
    <w:p w:rsidR="00361F6D" w:rsidRPr="00435D0F" w:rsidRDefault="00FB7060" w:rsidP="00435D0F">
      <w:pPr>
        <w:pStyle w:val="KeinLeerraum"/>
        <w:rPr>
          <w:rFonts w:ascii="Apple Chancery" w:hAnsi="Apple Chancery"/>
        </w:rPr>
      </w:pPr>
      <w:r w:rsidRPr="00435D0F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62B7A4" wp14:editId="642BC845">
                <wp:simplePos x="0" y="0"/>
                <wp:positionH relativeFrom="column">
                  <wp:posOffset>-442595</wp:posOffset>
                </wp:positionH>
                <wp:positionV relativeFrom="paragraph">
                  <wp:posOffset>2986405</wp:posOffset>
                </wp:positionV>
                <wp:extent cx="2571750" cy="1828800"/>
                <wp:effectExtent l="0" t="0" r="19050" b="19050"/>
                <wp:wrapNone/>
                <wp:docPr id="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Default="0058714F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Donnerstag, 11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. Juli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FB7060" w:rsidRDefault="00FB7060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Ausflug ins Strandbad </w:t>
                            </w:r>
                            <w:proofErr w:type="spellStart"/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Friedrichshagen</w:t>
                            </w:r>
                            <w:proofErr w:type="spellEnd"/>
                          </w:p>
                          <w:p w:rsidR="00FB7060" w:rsidRPr="00FB7060" w:rsidRDefault="00FB7060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2xAB</w:t>
                            </w:r>
                            <w:r w:rsidRPr="00FB7060">
                              <w:rPr>
                                <w:rFonts w:ascii="Apple Chancery" w:hAnsi="Apple Chancery"/>
                              </w:rPr>
                              <w:t xml:space="preserve"> Fahrkarte; Eintritt: 3,50€</w:t>
                            </w:r>
                          </w:p>
                          <w:p w:rsidR="00FB7060" w:rsidRPr="00FB7060" w:rsidRDefault="00FB7060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FB7060">
                              <w:rPr>
                                <w:rFonts w:ascii="Apple Chancery" w:hAnsi="Apple Chancery"/>
                              </w:rPr>
                              <w:t xml:space="preserve">Abfahrt: 9 Uhr, Ankunft: 15 Uhr </w:t>
                            </w:r>
                          </w:p>
                          <w:p w:rsidR="00FB7060" w:rsidRDefault="00FB7060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E12DC4" w:rsidRDefault="004C4A15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Wir bauen ein Piratenschiff aus Eierkartons </w:t>
                            </w:r>
                            <w:r w:rsidRPr="004C4A15">
                              <w:rPr>
                                <w:rFonts w:ascii="Apple Chancery" w:hAnsi="Apple Chancery"/>
                              </w:rPr>
                              <w:t>(Bitte bringt für dieses Angebot einen Eierkarton mit)</w:t>
                            </w:r>
                          </w:p>
                          <w:p w:rsidR="00E12DC4" w:rsidRDefault="00E12DC4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Default="00E12DC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A722E1F" wp14:editId="696047AE">
                                  <wp:extent cx="1724025" cy="1724025"/>
                                  <wp:effectExtent l="0" t="0" r="9525" b="9525"/>
                                  <wp:docPr id="1" name="Grafik 1" descr="C:\Users\mitarbeiter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itarbeiter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21EC"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DAAD80C" wp14:editId="0E2F052D">
                                  <wp:extent cx="1571625" cy="2295525"/>
                                  <wp:effectExtent l="0" t="0" r="9525" b="9525"/>
                                  <wp:docPr id="15" name="Grafik 15" descr="C:\Users\mitarbeiter\Downloads\drinks-34377_960_7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mitarbeiter\Downloads\drinks-34377_960_72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CE64765" wp14:editId="694DC26F">
                                  <wp:extent cx="1724025" cy="1724025"/>
                                  <wp:effectExtent l="0" t="0" r="9525" b="9525"/>
                                  <wp:docPr id="2" name="Grafik 2" descr="C:\Users\mitarbeiter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itarbeiter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DC4" w:rsidRPr="0025637A" w:rsidRDefault="00E12DC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4.85pt;margin-top:235.15pt;width:202.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" strokecolor="white [3212]">
                <v:textbox>
                  <w:txbxContent>
                    <w:p w:rsidR="005369C2" w:rsidRDefault="0058714F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Donnerstag, 11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. Juli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FB7060" w:rsidRDefault="00FB7060" w:rsidP="00E12DC4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Ausflug ins Strandbad </w:t>
                      </w:r>
                      <w:proofErr w:type="spellStart"/>
                      <w:r>
                        <w:rPr>
                          <w:rFonts w:ascii="Apple Chancery" w:hAnsi="Apple Chancery"/>
                          <w:b/>
                        </w:rPr>
                        <w:t>Friedrichshagen</w:t>
                      </w:r>
                      <w:proofErr w:type="spellEnd"/>
                    </w:p>
                    <w:p w:rsidR="00FB7060" w:rsidRPr="00FB7060" w:rsidRDefault="00FB7060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2xAB</w:t>
                      </w:r>
                      <w:r w:rsidRPr="00FB7060">
                        <w:rPr>
                          <w:rFonts w:ascii="Apple Chancery" w:hAnsi="Apple Chancery"/>
                        </w:rPr>
                        <w:t xml:space="preserve"> Fahrkarte; Eintritt: 3,50€</w:t>
                      </w:r>
                    </w:p>
                    <w:p w:rsidR="00FB7060" w:rsidRPr="00FB7060" w:rsidRDefault="00FB7060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FB7060">
                        <w:rPr>
                          <w:rFonts w:ascii="Apple Chancery" w:hAnsi="Apple Chancery"/>
                        </w:rPr>
                        <w:t xml:space="preserve">Abfahrt: 9 Uhr, Ankunft: 15 Uhr </w:t>
                      </w:r>
                    </w:p>
                    <w:p w:rsidR="00FB7060" w:rsidRDefault="00FB7060" w:rsidP="00E12DC4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E12DC4" w:rsidRDefault="004C4A15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Wir bauen ein Piratenschiff aus Eierkartons </w:t>
                      </w:r>
                      <w:r w:rsidRPr="004C4A15">
                        <w:rPr>
                          <w:rFonts w:ascii="Apple Chancery" w:hAnsi="Apple Chancery"/>
                        </w:rPr>
                        <w:t>(Bitte bringt für dieses Angebot einen Eierkarton mit)</w:t>
                      </w:r>
                    </w:p>
                    <w:p w:rsidR="00E12DC4" w:rsidRDefault="00E12DC4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Default="00E12DC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 wp14:anchorId="5A722E1F" wp14:editId="696047AE">
                            <wp:extent cx="1724025" cy="1724025"/>
                            <wp:effectExtent l="0" t="0" r="9525" b="9525"/>
                            <wp:docPr id="1" name="Grafik 1" descr="C:\Users\mitarbeiter\Desktop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itarbeiter\Desktop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21EC"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 wp14:anchorId="2DAAD80C" wp14:editId="0E2F052D">
                            <wp:extent cx="1571625" cy="2295525"/>
                            <wp:effectExtent l="0" t="0" r="9525" b="9525"/>
                            <wp:docPr id="15" name="Grafik 15" descr="C:\Users\mitarbeiter\Downloads\drinks-34377_960_72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mitarbeiter\Downloads\drinks-34377_960_72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 wp14:anchorId="3CE64765" wp14:editId="694DC26F">
                            <wp:extent cx="1724025" cy="1724025"/>
                            <wp:effectExtent l="0" t="0" r="9525" b="9525"/>
                            <wp:docPr id="2" name="Grafik 2" descr="C:\Users\mitarbeiter\Desktop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itarbeiter\Desktop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DC4" w:rsidRPr="0025637A" w:rsidRDefault="00E12DC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4A15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F97E17" wp14:editId="1D671379">
                <wp:simplePos x="0" y="0"/>
                <wp:positionH relativeFrom="column">
                  <wp:posOffset>2186305</wp:posOffset>
                </wp:positionH>
                <wp:positionV relativeFrom="paragraph">
                  <wp:posOffset>1595755</wp:posOffset>
                </wp:positionV>
                <wp:extent cx="2581275" cy="2400300"/>
                <wp:effectExtent l="0" t="0" r="28575" b="19050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58714F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Mittwoch, 10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. Juli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C256D3" w:rsidRDefault="00C256D3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Wasser – fertig – LOS! </w:t>
                            </w:r>
                          </w:p>
                          <w:p w:rsidR="00E12DC4" w:rsidRDefault="00C256D3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C256D3">
                              <w:rPr>
                                <w:rFonts w:ascii="Apple Chancery" w:hAnsi="Apple Chancery"/>
                              </w:rPr>
                              <w:t>Wasserschlacht auf dem Schulhof</w:t>
                            </w:r>
                          </w:p>
                          <w:p w:rsidR="00C256D3" w:rsidRDefault="00C256D3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C256D3" w:rsidRDefault="00C256D3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Am Nachmittag laden wir euch ins </w:t>
                            </w:r>
                            <w:r w:rsidRPr="00C256D3">
                              <w:rPr>
                                <w:rFonts w:ascii="Apple Chancery" w:hAnsi="Apple Chancery"/>
                                <w:b/>
                              </w:rPr>
                              <w:t>Wasserrutschparadies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ein! (Badesachen!)</w:t>
                            </w:r>
                          </w:p>
                          <w:p w:rsidR="00C256D3" w:rsidRDefault="00C256D3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C256D3" w:rsidRDefault="00C256D3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pple Chancery" w:hAnsi="Apple Chancery"/>
                              </w:rPr>
                              <w:t xml:space="preserve">Wir basteln </w:t>
                            </w:r>
                            <w:r w:rsidRPr="00C256D3">
                              <w:rPr>
                                <w:rFonts w:ascii="Apple Chancery" w:hAnsi="Apple Chancery"/>
                                <w:b/>
                              </w:rPr>
                              <w:t xml:space="preserve">Fische aus </w:t>
                            </w:r>
                            <w:proofErr w:type="spellStart"/>
                            <w:r w:rsidRPr="00C256D3">
                              <w:rPr>
                                <w:rFonts w:ascii="Apple Chancery" w:hAnsi="Apple Chancery"/>
                                <w:b/>
                              </w:rPr>
                              <w:t>CD´s</w:t>
                            </w:r>
                            <w:proofErr w:type="spellEnd"/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E12DC4" w:rsidRPr="0025637A" w:rsidRDefault="00E12DC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6" o:spid="_x0000_s1029" type="#_x0000_t202" style="position:absolute;margin-left:172.15pt;margin-top:125.65pt;width:203.25pt;height:1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" fillcolor="white [3201]" strokecolor="white [3212]" strokeweight=".5pt">
                <v:textbox>
                  <w:txbxContent>
                    <w:p w:rsidR="005369C2" w:rsidRDefault="0058714F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Mittwoch, 10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. Juli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C256D3" w:rsidRDefault="00C256D3" w:rsidP="00E12DC4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Wasser – fertig – LOS! </w:t>
                      </w:r>
                    </w:p>
                    <w:p w:rsidR="00E12DC4" w:rsidRDefault="00C256D3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C256D3">
                        <w:rPr>
                          <w:rFonts w:ascii="Apple Chancery" w:hAnsi="Apple Chancery"/>
                        </w:rPr>
                        <w:t>Wasserschlacht auf dem Schulhof</w:t>
                      </w:r>
                    </w:p>
                    <w:p w:rsidR="00C256D3" w:rsidRDefault="00C256D3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C256D3" w:rsidRDefault="00C256D3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Am Nachmittag laden wir euch ins </w:t>
                      </w:r>
                      <w:r w:rsidRPr="00C256D3">
                        <w:rPr>
                          <w:rFonts w:ascii="Apple Chancery" w:hAnsi="Apple Chancery"/>
                          <w:b/>
                        </w:rPr>
                        <w:t>Wasserrutschparadies</w:t>
                      </w:r>
                      <w:r>
                        <w:rPr>
                          <w:rFonts w:ascii="Apple Chancery" w:hAnsi="Apple Chancery"/>
                        </w:rPr>
                        <w:t xml:space="preserve"> ein! (Badesachen!)</w:t>
                      </w:r>
                    </w:p>
                    <w:p w:rsidR="00C256D3" w:rsidRDefault="00C256D3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C256D3" w:rsidRDefault="00C256D3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pple Chancery" w:hAnsi="Apple Chancery"/>
                        </w:rPr>
                        <w:t xml:space="preserve">Wir basteln </w:t>
                      </w:r>
                      <w:r w:rsidRPr="00C256D3">
                        <w:rPr>
                          <w:rFonts w:ascii="Apple Chancery" w:hAnsi="Apple Chancery"/>
                          <w:b/>
                        </w:rPr>
                        <w:t xml:space="preserve">Fische aus </w:t>
                      </w:r>
                      <w:proofErr w:type="spellStart"/>
                      <w:r w:rsidRPr="00C256D3">
                        <w:rPr>
                          <w:rFonts w:ascii="Apple Chancery" w:hAnsi="Apple Chancery"/>
                          <w:b/>
                        </w:rPr>
                        <w:t>CD´s</w:t>
                      </w:r>
                      <w:proofErr w:type="spellEnd"/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E12DC4" w:rsidRPr="0025637A" w:rsidRDefault="00E12DC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4A15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9E44A" wp14:editId="6277DA13">
                <wp:simplePos x="0" y="0"/>
                <wp:positionH relativeFrom="column">
                  <wp:posOffset>-585470</wp:posOffset>
                </wp:positionH>
                <wp:positionV relativeFrom="paragraph">
                  <wp:posOffset>5662295</wp:posOffset>
                </wp:positionV>
                <wp:extent cx="3228975" cy="2095500"/>
                <wp:effectExtent l="0" t="0" r="28575" b="19050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58714F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Freitag, 12</w:t>
                            </w:r>
                            <w:r w:rsidR="005369C2" w:rsidRPr="005369C2">
                              <w:rPr>
                                <w:rFonts w:ascii="Apple Chancery" w:hAnsi="Apple Chancery"/>
                                <w:u w:val="single"/>
                              </w:rPr>
                              <w:t>. Juli</w:t>
                            </w:r>
                          </w:p>
                          <w:p w:rsidR="005369C2" w:rsidRDefault="005369C2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225952" w:rsidRDefault="004C4A15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FB7060">
                              <w:rPr>
                                <w:rFonts w:ascii="Apple Chancery" w:hAnsi="Apple Chancery"/>
                              </w:rPr>
                              <w:t>Wir basteln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 Wasserbomben – </w:t>
                            </w:r>
                            <w:proofErr w:type="spellStart"/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Piniatas</w:t>
                            </w:r>
                            <w:proofErr w:type="spellEnd"/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 </w:t>
                            </w:r>
                          </w:p>
                          <w:p w:rsidR="00FB7060" w:rsidRDefault="00FB7060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FB7060" w:rsidRDefault="00FB7060" w:rsidP="00FB7060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Am Nachmittag laden wir euch ins </w:t>
                            </w:r>
                            <w:r w:rsidRPr="00C256D3">
                              <w:rPr>
                                <w:rFonts w:ascii="Apple Chancery" w:hAnsi="Apple Chancery"/>
                                <w:b/>
                              </w:rPr>
                              <w:t>Wasserrutschparadies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ein! (Badesachen!)</w:t>
                            </w:r>
                          </w:p>
                          <w:p w:rsidR="00FB7060" w:rsidRDefault="00FB7060" w:rsidP="00FB7060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FB7060" w:rsidRPr="00A9036E" w:rsidRDefault="00FB7060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8" o:spid="_x0000_s1030" type="#_x0000_t202" style="position:absolute;margin-left:-46.1pt;margin-top:445.85pt;width:254.25pt;height:1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" fillcolor="white [3201]" strokecolor="white [3212]" strokeweight=".5pt">
                <v:textbox>
                  <w:txbxContent>
                    <w:p w:rsidR="005369C2" w:rsidRDefault="0058714F" w:rsidP="005369C2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Freitag, 12</w:t>
                      </w:r>
                      <w:r w:rsidR="005369C2" w:rsidRPr="005369C2">
                        <w:rPr>
                          <w:rFonts w:ascii="Apple Chancery" w:hAnsi="Apple Chancery"/>
                          <w:u w:val="single"/>
                        </w:rPr>
                        <w:t>. Juli</w:t>
                      </w:r>
                    </w:p>
                    <w:p w:rsidR="005369C2" w:rsidRDefault="005369C2" w:rsidP="005369C2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225952" w:rsidRDefault="004C4A15" w:rsidP="00E12DC4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FB7060">
                        <w:rPr>
                          <w:rFonts w:ascii="Apple Chancery" w:hAnsi="Apple Chancery"/>
                        </w:rPr>
                        <w:t>Wir basteln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 Wasserbomben – </w:t>
                      </w:r>
                      <w:proofErr w:type="spellStart"/>
                      <w:r>
                        <w:rPr>
                          <w:rFonts w:ascii="Apple Chancery" w:hAnsi="Apple Chancery"/>
                          <w:b/>
                        </w:rPr>
                        <w:t>Piniatas</w:t>
                      </w:r>
                      <w:proofErr w:type="spellEnd"/>
                      <w:r>
                        <w:rPr>
                          <w:rFonts w:ascii="Apple Chancery" w:hAnsi="Apple Chancery"/>
                          <w:b/>
                        </w:rPr>
                        <w:t xml:space="preserve"> </w:t>
                      </w:r>
                    </w:p>
                    <w:p w:rsidR="00FB7060" w:rsidRDefault="00FB7060" w:rsidP="00E12DC4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FB7060" w:rsidRDefault="00FB7060" w:rsidP="00FB7060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Am Nachmittag laden wir euch ins </w:t>
                      </w:r>
                      <w:r w:rsidRPr="00C256D3">
                        <w:rPr>
                          <w:rFonts w:ascii="Apple Chancery" w:hAnsi="Apple Chancery"/>
                          <w:b/>
                        </w:rPr>
                        <w:t>Wasserrutschparadies</w:t>
                      </w:r>
                      <w:r>
                        <w:rPr>
                          <w:rFonts w:ascii="Apple Chancery" w:hAnsi="Apple Chancery"/>
                        </w:rPr>
                        <w:t xml:space="preserve"> ein! (Badesachen!)</w:t>
                      </w:r>
                    </w:p>
                    <w:p w:rsidR="00FB7060" w:rsidRDefault="00FB7060" w:rsidP="00FB7060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FB7060" w:rsidRPr="00A9036E" w:rsidRDefault="00FB7060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1EC" w:rsidRPr="005369C2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09AA9" wp14:editId="6FFA1976">
                <wp:simplePos x="0" y="0"/>
                <wp:positionH relativeFrom="column">
                  <wp:posOffset>2919730</wp:posOffset>
                </wp:positionH>
                <wp:positionV relativeFrom="paragraph">
                  <wp:posOffset>3858260</wp:posOffset>
                </wp:positionV>
                <wp:extent cx="3695700" cy="4095750"/>
                <wp:effectExtent l="0" t="0" r="19050" b="19050"/>
                <wp:wrapNone/>
                <wp:docPr id="7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5369C2">
                              <w:rPr>
                                <w:rFonts w:ascii="Apple Chancery" w:hAnsi="Apple Chancery"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  <w:t>Informationen zum Ferienprogramm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Für alle Ausflüge können Sie Ihr Kind ab sofort anmelden.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Dafür geben Sie bitte Fahr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karten (kein Fahrgeld) und ggf.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Eintrittsgelder im Sozialpädagogischen Bereich ab.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Bitte beachten Sie, dass die Plätze für alle Ausflüge begrenzt sind.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bitte bis 9:00 Uhr im SPB sein, da wir jeden Tag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mit einem gemeinsamen Frühstück starten möchten.</w:t>
                            </w:r>
                          </w:p>
                          <w:p w:rsidR="005369C2" w:rsidRPr="004A5841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A5841"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  <w:t xml:space="preserve">Bitte jeden Tag Sportzeug, Schwimmsachen und Wechselsachen mitbringen. </w:t>
                            </w:r>
                          </w:p>
                          <w:p w:rsidR="005369C2" w:rsidRPr="005369C2" w:rsidRDefault="005369C2" w:rsidP="00A9036E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täglich einen Rucksack mit ausreich</w:t>
                            </w:r>
                            <w:r w:rsidR="00A9036E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end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Frühstück,</w:t>
                            </w:r>
                            <w:r w:rsidR="00A9036E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Vesper und Getränken dabei haben.</w:t>
                            </w:r>
                          </w:p>
                          <w:p w:rsidR="005369C2" w:rsidRPr="00942139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Bradley Hand ITC" w:eastAsia="Times New Roman" w:hAnsi="Bradley Hand ITC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942139">
                              <w:rPr>
                                <w:rFonts w:ascii="Apple Chancery" w:eastAsia="Times New Roman" w:hAnsi="Apple Chancery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>Bitte geben Sie Ihrem Kind für spontane Schwimmausflüge täglich zwei Fahrkarten BC und 1,50€ Eintrittsgeld mit.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Sie können uns unter folgender Telefonnummer erreichen: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030/64169556, in Notfällen über die Handynummer: 0151/14218798</w:t>
                            </w:r>
                          </w:p>
                          <w:p w:rsidR="005369C2" w:rsidRDefault="005369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9pt;margin-top:303.8pt;width:291pt;height:3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">
                <v:stroke dashstyle="1 1"/>
                <v:textbox>
                  <w:txbxContent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  <w:u w:val="single"/>
                          <w:lang w:eastAsia="de-DE"/>
                        </w:rPr>
                      </w:pPr>
                      <w:r w:rsidRPr="005369C2">
                        <w:rPr>
                          <w:rFonts w:ascii="Apple Chancery" w:hAnsi="Apple Chancery"/>
                          <w:sz w:val="20"/>
                          <w:szCs w:val="20"/>
                          <w:u w:val="single"/>
                          <w:lang w:eastAsia="de-DE"/>
                        </w:rPr>
                        <w:t>Informationen zum Ferienprogramm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  <w:lang w:eastAsia="de-DE"/>
                        </w:rPr>
                      </w:pP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Für alle Ausflüge können Sie Ihr Kind ab sofort anmelden.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Dafür geben Sie bitte Fahr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karten (kein Fahrgeld) und ggf.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Eintrittsgelder im Sozialpädagogischen Bereich ab.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Bitte beachten Sie, dass die Plätze für alle Ausflüge begrenzt sind.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bitte bis 9:00 Uhr im SPB sein, da wir jeden Tag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mit einem gemeinsamen Frühstück starten möchten.</w:t>
                      </w:r>
                    </w:p>
                    <w:p w:rsidR="005369C2" w:rsidRPr="004A5841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</w:pPr>
                      <w:r w:rsidRPr="004A5841"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  <w:t xml:space="preserve">Bitte jeden Tag Sportzeug, Schwimmsachen und Wechselsachen mitbringen. </w:t>
                      </w:r>
                    </w:p>
                    <w:p w:rsidR="005369C2" w:rsidRPr="005369C2" w:rsidRDefault="005369C2" w:rsidP="00A9036E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täglich einen Rucksack mit ausreich</w:t>
                      </w:r>
                      <w:r w:rsidR="00A9036E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end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Frühstück,</w:t>
                      </w:r>
                      <w:r w:rsidR="00A9036E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Vesper und Getränken dabei haben.</w:t>
                      </w:r>
                    </w:p>
                    <w:p w:rsidR="005369C2" w:rsidRPr="00942139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Bradley Hand ITC" w:eastAsia="Times New Roman" w:hAnsi="Bradley Hand ITC" w:cs="Times New Roman"/>
                          <w:b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942139">
                        <w:rPr>
                          <w:rFonts w:ascii="Apple Chancery" w:eastAsia="Times New Roman" w:hAnsi="Apple Chancery" w:cs="Times New Roman"/>
                          <w:b/>
                          <w:sz w:val="20"/>
                          <w:szCs w:val="20"/>
                          <w:lang w:eastAsia="de-DE"/>
                        </w:rPr>
                        <w:t>Bitte geben Sie Ihrem Kind für spontane Schwimmausflüge täglich zwei Fahrkarten BC und 1,50€ Eintrittsgeld mit.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Sie können uns unter folgender Telefonnummer erreichen: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030/64169556, in Notfällen über die Handynummer: 0151/14218798</w:t>
                      </w:r>
                    </w:p>
                    <w:p w:rsidR="005369C2" w:rsidRDefault="005369C2"/>
                  </w:txbxContent>
                </v:textbox>
              </v:shape>
            </w:pict>
          </mc:Fallback>
        </mc:AlternateContent>
      </w:r>
    </w:p>
    <w:sectPr w:rsidR="00361F6D" w:rsidRPr="00435D0F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8AA" w:rsidRDefault="002658AA" w:rsidP="00435D0F">
      <w:pPr>
        <w:spacing w:after="0" w:line="240" w:lineRule="auto"/>
      </w:pPr>
      <w:r>
        <w:separator/>
      </w:r>
    </w:p>
  </w:endnote>
  <w:endnote w:type="continuationSeparator" w:id="0">
    <w:p w:rsidR="002658AA" w:rsidRDefault="002658AA" w:rsidP="00435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8AA" w:rsidRDefault="002658AA" w:rsidP="00435D0F">
      <w:pPr>
        <w:spacing w:after="0" w:line="240" w:lineRule="auto"/>
      </w:pPr>
      <w:r>
        <w:separator/>
      </w:r>
    </w:p>
  </w:footnote>
  <w:footnote w:type="continuationSeparator" w:id="0">
    <w:p w:rsidR="002658AA" w:rsidRDefault="002658AA" w:rsidP="00435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9C2" w:rsidRDefault="005369C2" w:rsidP="00435D0F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2639568" cy="371856"/>
          <wp:effectExtent l="0" t="0" r="0" b="9525"/>
          <wp:docPr id="74" name="Grafik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b_püttber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9568" cy="371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547CE"/>
    <w:multiLevelType w:val="hybridMultilevel"/>
    <w:tmpl w:val="33D0F880"/>
    <w:lvl w:ilvl="0" w:tplc="ACC0BC88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361F04E3"/>
    <w:multiLevelType w:val="hybridMultilevel"/>
    <w:tmpl w:val="421C8490"/>
    <w:lvl w:ilvl="0" w:tplc="EB26A270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744" w:hanging="360"/>
      </w:pPr>
    </w:lvl>
    <w:lvl w:ilvl="2" w:tplc="0407001B" w:tentative="1">
      <w:start w:val="1"/>
      <w:numFmt w:val="lowerRoman"/>
      <w:lvlText w:val="%3."/>
      <w:lvlJc w:val="right"/>
      <w:pPr>
        <w:ind w:left="7464" w:hanging="180"/>
      </w:pPr>
    </w:lvl>
    <w:lvl w:ilvl="3" w:tplc="0407000F" w:tentative="1">
      <w:start w:val="1"/>
      <w:numFmt w:val="decimal"/>
      <w:lvlText w:val="%4."/>
      <w:lvlJc w:val="left"/>
      <w:pPr>
        <w:ind w:left="8184" w:hanging="360"/>
      </w:pPr>
    </w:lvl>
    <w:lvl w:ilvl="4" w:tplc="04070019" w:tentative="1">
      <w:start w:val="1"/>
      <w:numFmt w:val="lowerLetter"/>
      <w:lvlText w:val="%5."/>
      <w:lvlJc w:val="left"/>
      <w:pPr>
        <w:ind w:left="8904" w:hanging="360"/>
      </w:pPr>
    </w:lvl>
    <w:lvl w:ilvl="5" w:tplc="0407001B" w:tentative="1">
      <w:start w:val="1"/>
      <w:numFmt w:val="lowerRoman"/>
      <w:lvlText w:val="%6."/>
      <w:lvlJc w:val="right"/>
      <w:pPr>
        <w:ind w:left="9624" w:hanging="180"/>
      </w:pPr>
    </w:lvl>
    <w:lvl w:ilvl="6" w:tplc="0407000F" w:tentative="1">
      <w:start w:val="1"/>
      <w:numFmt w:val="decimal"/>
      <w:lvlText w:val="%7."/>
      <w:lvlJc w:val="left"/>
      <w:pPr>
        <w:ind w:left="10344" w:hanging="360"/>
      </w:pPr>
    </w:lvl>
    <w:lvl w:ilvl="7" w:tplc="04070019" w:tentative="1">
      <w:start w:val="1"/>
      <w:numFmt w:val="lowerLetter"/>
      <w:lvlText w:val="%8."/>
      <w:lvlJc w:val="left"/>
      <w:pPr>
        <w:ind w:left="11064" w:hanging="360"/>
      </w:pPr>
    </w:lvl>
    <w:lvl w:ilvl="8" w:tplc="0407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">
    <w:nsid w:val="5C045870"/>
    <w:multiLevelType w:val="hybridMultilevel"/>
    <w:tmpl w:val="A9A6E6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C77A1"/>
    <w:multiLevelType w:val="multilevel"/>
    <w:tmpl w:val="77206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96"/>
    <w:rsid w:val="0002696A"/>
    <w:rsid w:val="00050168"/>
    <w:rsid w:val="001E2473"/>
    <w:rsid w:val="001F2B36"/>
    <w:rsid w:val="00225952"/>
    <w:rsid w:val="0025637A"/>
    <w:rsid w:val="002658AA"/>
    <w:rsid w:val="002C56AF"/>
    <w:rsid w:val="00350CFE"/>
    <w:rsid w:val="00361F6D"/>
    <w:rsid w:val="00435D0F"/>
    <w:rsid w:val="0047077B"/>
    <w:rsid w:val="0048042C"/>
    <w:rsid w:val="004A5841"/>
    <w:rsid w:val="004B0218"/>
    <w:rsid w:val="004C4A15"/>
    <w:rsid w:val="005369C2"/>
    <w:rsid w:val="0058714F"/>
    <w:rsid w:val="005A7589"/>
    <w:rsid w:val="00853254"/>
    <w:rsid w:val="00853A43"/>
    <w:rsid w:val="008C22A0"/>
    <w:rsid w:val="00917FD8"/>
    <w:rsid w:val="00942139"/>
    <w:rsid w:val="00A9036E"/>
    <w:rsid w:val="00B26C27"/>
    <w:rsid w:val="00B619A0"/>
    <w:rsid w:val="00BA66C9"/>
    <w:rsid w:val="00BF21EC"/>
    <w:rsid w:val="00C256D3"/>
    <w:rsid w:val="00C63078"/>
    <w:rsid w:val="00C84FFE"/>
    <w:rsid w:val="00E12DC4"/>
    <w:rsid w:val="00E76A96"/>
    <w:rsid w:val="00EC28FE"/>
    <w:rsid w:val="00F36C8C"/>
    <w:rsid w:val="00FB7060"/>
    <w:rsid w:val="00FC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6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8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92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7054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0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</w:div>
                                    <w:div w:id="58943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951809">
                                          <w:marLeft w:val="150"/>
                                          <w:marRight w:val="30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24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17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4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46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22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2716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4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9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leitung</dc:creator>
  <cp:lastModifiedBy>mitarbeiter</cp:lastModifiedBy>
  <cp:revision>5</cp:revision>
  <cp:lastPrinted>2019-06-11T11:34:00Z</cp:lastPrinted>
  <dcterms:created xsi:type="dcterms:W3CDTF">2019-06-11T11:16:00Z</dcterms:created>
  <dcterms:modified xsi:type="dcterms:W3CDTF">2019-06-12T10:09:00Z</dcterms:modified>
</cp:coreProperties>
</file>