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4A5841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FB7060" w:rsidRDefault="00FB7060" w:rsidP="00FB7060">
      <w:pPr>
        <w:pStyle w:val="KeinLeerraum"/>
        <w:rPr>
          <w:rFonts w:ascii="Apple Chancery" w:hAnsi="Apple Chancery"/>
          <w:sz w:val="40"/>
          <w:szCs w:val="40"/>
        </w:rPr>
      </w:pPr>
    </w:p>
    <w:p w:rsidR="004A5841" w:rsidRDefault="00775309" w:rsidP="00FB7060">
      <w:pPr>
        <w:pStyle w:val="KeinLeerraum"/>
        <w:ind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Thema 4</w:t>
      </w:r>
      <w:r w:rsidR="004A5841">
        <w:rPr>
          <w:rFonts w:ascii="Apple Chancery" w:hAnsi="Apple Chancery"/>
          <w:sz w:val="40"/>
          <w:szCs w:val="40"/>
        </w:rPr>
        <w:t xml:space="preserve">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r>
        <w:rPr>
          <w:rFonts w:ascii="Apple Chancery" w:hAnsi="Apple Chancery"/>
          <w:sz w:val="40"/>
          <w:szCs w:val="40"/>
        </w:rPr>
        <w:t>Steinzeit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4A5841" w:rsidRDefault="00775309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D6ADF" wp14:editId="5C29B4DE">
                <wp:simplePos x="0" y="0"/>
                <wp:positionH relativeFrom="column">
                  <wp:posOffset>-433070</wp:posOffset>
                </wp:positionH>
                <wp:positionV relativeFrom="paragraph">
                  <wp:posOffset>266065</wp:posOffset>
                </wp:positionV>
                <wp:extent cx="2714625" cy="1543050"/>
                <wp:effectExtent l="0" t="0" r="2857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77530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15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FB7060" w:rsidRDefault="0077530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>Wir werkeln und bauen mit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Speckstein 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  <w:p w:rsidR="00775309" w:rsidRDefault="0077530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775309" w:rsidRPr="0058714F" w:rsidRDefault="0077530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Steinarbeiten 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>wie früher – im SPB</w:t>
                            </w:r>
                          </w:p>
                          <w:p w:rsidR="00B619A0" w:rsidRPr="00C63078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4.1pt;margin-top:20.95pt;width:213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gKKwIAAEYEAAAOAAAAZHJzL2Uyb0RvYy54bWysU8tu2zAQvBfoPxC813rEjhPBcpA6dVEg&#10;fQBJP4CiKIkoyVVJ2pL79VlSjms4t6I6EFwtOZyd2V3djVqRvbBOgilpNkspEYZDLU1b0p/P2w83&#10;lDjPTM0UGFHSg3D0bv3+3WroC5FDB6oWliCIccXQl7Tzvi+SxPFOaOZm0AuDyQasZh5D2ya1ZQOi&#10;a5XkaXqdDGDr3gIXzuHfhylJ1xG/aQT335vGCU9USZGbj6uNaxXWZL1iRWtZ30l+pMH+gYVm0uCj&#10;J6gH5hnZWfkGSktuwUHjZxx0Ak0juYg1YDVZelHNU8d6EWtBcVx/ksn9P1j+bf/DElmX9CpdUmKY&#10;RpOexegboWqSB32G3hV47KnHg378CCP6HGt1/SPwX44Y2HTMtOLeWhg6wWrkl4WbydnVCccFkGr4&#10;CjU+w3YeItDYWB3EQzkIoqNPh5M3SIVw/Jkvs/l1vqCEYy5bzK/SRXQvYcXr9d46/1mAJmFTUovm&#10;R3i2f3Q+0GHF65HwmgMl661UKga2rTbKkj3DRtnGL1ZwcUwZMpT0doFE3kKEnhUnkKqdNLhA0NJj&#10;wyupS3qThm9qwSDbJ1PHdvRMqmmPjJU56hikm0T0YzUefamgPqCiFqbGxkHETQf2DyUDNnVJ3e8d&#10;s4IS9cWgK7fZfB6mIAbzxTLHwJ5nqvMMMxyhSuopmbYbHycnVG7gHt1rZNQ12DwxOXLFZo1yHwcr&#10;TMN5HE/9Hf/1CwAAAP//AwBQSwMEFAAGAAgAAAAhADwbtuDgAAAACgEAAA8AAABkcnMvZG93bnJl&#10;di54bWxMj0FPg0AQhe8m/ofNmHhrl1IkgAyN0dibMa2melzYEYjsLGG3LfrrXU96nLwv731TbmYz&#10;iBNNrreMsFpGIIgbq3tuEV5fHhcZCOcVazVYJoQvcrCpLi9KVWh75h2d9r4VoYRdoRA678dCStd0&#10;ZJRb2pE4ZB92MsqHc2qlntQ5lJtBxlGUSqN6DgudGum+o+ZzfzQIronSw3OyP7zVckvfudYP79sn&#10;xOur+e4WhKfZ/8Hwqx/UoQpOtT2ydmJAWKRZHFCEZJWDCMD6Jl+DqBHiLMlBVqX8/0L1AwAA//8D&#10;AFBLAQItABQABgAIAAAAIQC2gziS/gAAAOEBAAATAAAAAAAAAAAAAAAAAAAAAABbQ29udGVudF9U&#10;eXBlc10ueG1sUEsBAi0AFAAGAAgAAAAhADj9If/WAAAAlAEAAAsAAAAAAAAAAAAAAAAALwEAAF9y&#10;ZWxzLy5yZWxzUEsBAi0AFAAGAAgAAAAhALHP2AorAgAARgQAAA4AAAAAAAAAAAAAAAAALgIAAGRy&#10;cy9lMm9Eb2MueG1sUEsBAi0AFAAGAAgAAAAhADwbtuDgAAAACgEAAA8AAAAAAAAAAAAAAAAAhQQA&#10;AGRycy9kb3ducmV2LnhtbFBLBQYAAAAABAAEAPMAAACSBQAAAAA=&#10;" strokecolor="white [3212]">
                <v:textbox>
                  <w:txbxContent>
                    <w:p w:rsidR="005369C2" w:rsidRPr="00435D0F" w:rsidRDefault="00775309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15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FB7060" w:rsidRDefault="00775309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>Wir werkeln und bauen mit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Speckstein </w:t>
                      </w:r>
                      <w:r w:rsidRPr="00775309">
                        <w:rPr>
                          <w:rFonts w:ascii="Apple Chancery" w:hAnsi="Apple Chancery"/>
                        </w:rPr>
                        <w:t>im SPB</w:t>
                      </w:r>
                    </w:p>
                    <w:p w:rsidR="00775309" w:rsidRDefault="00775309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775309" w:rsidRPr="0058714F" w:rsidRDefault="00775309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Steinarbeiten </w:t>
                      </w:r>
                      <w:r w:rsidRPr="00775309">
                        <w:rPr>
                          <w:rFonts w:ascii="Apple Chancery" w:hAnsi="Apple Chancery"/>
                        </w:rPr>
                        <w:t>wie früher – im SPB</w:t>
                      </w:r>
                    </w:p>
                    <w:p w:rsidR="00B619A0" w:rsidRPr="00C63078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8EE58" wp14:editId="6D5C887F">
                <wp:simplePos x="0" y="0"/>
                <wp:positionH relativeFrom="column">
                  <wp:posOffset>2757805</wp:posOffset>
                </wp:positionH>
                <wp:positionV relativeFrom="paragraph">
                  <wp:posOffset>312420</wp:posOffset>
                </wp:positionV>
                <wp:extent cx="3381375" cy="208597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16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8714F" w:rsidRPr="0058714F" w:rsidRDefault="00775309" w:rsidP="0058714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Lust auf Fossilien? 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>Wir graben, entdecken und bewundern alte Überbleibsel aus der Steinzeit.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256D3" w:rsidRPr="00775309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Schnitzen wie damals 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>– 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27" type="#_x0000_t202" style="position:absolute;left:0;text-align:left;margin-left:217.15pt;margin-top:24.6pt;width:266.25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nBlAIAALwFAAAOAAAAZHJzL2Uyb0RvYy54bWysVElvGyEUvlfqf0Dcm/ESZ7E8jtxEqSpF&#10;SdSkyhkzYKMCjwL2jPvr82DGS1JfUvUyA7zvbd9bJleN0WQtfFBgS9o/6VEiLIdK2UVJfz7ffrmg&#10;JERmK6bBipJuRKBX08+fJrUbiwEsQVfCEzRiw7h2JV3G6MZFEfhSGBZOwAmLQgnesIhXvygqz2q0&#10;bnQx6PXOihp85TxwEQK+3rRCOs32pRQ8PkgZRCS6pBhbzF+fv/P0LaYTNl545paKd2Gwf4jCMGXR&#10;6c7UDYuMrLz6y5RR3EMAGU84mAKkVFzkHDCbfu9dNk9L5kTOBckJbkdT+H9m+f360RNVlfR8RIll&#10;Bmv0LJooha4IPiE/tQtjhD05BMbmKzRY5+17wMeUdiO9SX9MiKAcmd7s2EVrhOPjcHjRHyYvHGWD&#10;3sXosrVf7NWdD/GbAEPSoaQey5dZZeu7EDEUhG4hyVsArapbpXW+pJYR19qTNcNi65iDRI03KG1J&#10;XdKz4aiXDb+R5abbW5gvjlhAe9omdyI3VxdWoqilIp/iRouE0faHkEhuZuRIjIxzYXdxZnRCSczo&#10;I4odfh/VR5TbPFAjewYbd8pGWfAtS2+prX5tiZEtHgtzkHc6xmbe5K7adcocqg02kId2BIPjtwqL&#10;fMdCfGQeZw57BvdIfMCP1IBFgu5EyRL8n2PvCY+jgFJKapzhkobfK+YFJfq7xSG57J+epqHPl9PR&#10;+QAv/lAyP5TYlbkG7Jw+bizH8zHho94epQfzgutmlryiiFmOvksat8fr2G4WXFdczGYZhGPuWLyz&#10;T44n04nl1MLPzQvzruvziCNyD9tpZ+N37d5ik6aF2SqCVHkWEs8tqx3/uCLyiHTrLO2gw3tG7Zfu&#10;9BUAAP//AwBQSwMEFAAGAAgAAAAhAJl6dZHgAAAACgEAAA8AAABkcnMvZG93bnJldi54bWxMj8FK&#10;w0AQhu+C77CM4M1ubELSxmxKUETQgli9eJsmYxLMzobstk3f3vGktxnm45/vLzazHdSRJt87NnC7&#10;iEAR167puTXw8f54swLlA3KDg2MycCYPm/LyosC8cSd+o+MutEpC2OdooAthzLX2dUcW/cKNxHL7&#10;cpPFIOvU6mbCk4TbQS+jKNUWe5YPHY5031H9vTtYA8/JJz7E4YXOgefXqnpajYnfGnN9NVd3oALN&#10;4Q+GX31Rh1Kc9u7AjVeDgSROYkFlWC9BCbBOU+myNxBnWQa6LPT/CuUPAAAA//8DAFBLAQItABQA&#10;BgAIAAAAIQC2gziS/gAAAOEBAAATAAAAAAAAAAAAAAAAAAAAAABbQ29udGVudF9UeXBlc10ueG1s&#10;UEsBAi0AFAAGAAgAAAAhADj9If/WAAAAlAEAAAsAAAAAAAAAAAAAAAAALwEAAF9yZWxzLy5yZWxz&#10;UEsBAi0AFAAGAAgAAAAhAKpvecGUAgAAvAUAAA4AAAAAAAAAAAAAAAAALgIAAGRycy9lMm9Eb2Mu&#10;eG1sUEsBAi0AFAAGAAgAAAAhAJl6dZHgAAAACgEAAA8AAAAAAAAAAAAAAAAA7gQAAGRycy9kb3du&#10;cmV2LnhtbFBLBQYAAAAABAAEAPMAAAD7BQAAAAA=&#10;" fillcolor="white [3201]" strokecolor="white [3212]" strokeweight=".5pt">
                <v:textbox>
                  <w:txbxContent>
                    <w:p w:rsidR="005369C2" w:rsidRDefault="00775309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16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8714F" w:rsidRPr="0058714F" w:rsidRDefault="00775309" w:rsidP="0058714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Lust auf Fossilien? </w:t>
                      </w:r>
                      <w:r w:rsidRPr="00775309">
                        <w:rPr>
                          <w:rFonts w:ascii="Apple Chancery" w:hAnsi="Apple Chancery"/>
                        </w:rPr>
                        <w:t>Wir graben, entdecken und bewundern alte Überbleibsel aus der Steinzeit.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256D3" w:rsidRPr="00775309" w:rsidRDefault="0077530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Schnitzen wie damals </w:t>
                      </w:r>
                      <w:r w:rsidRPr="00775309">
                        <w:rPr>
                          <w:rFonts w:ascii="Apple Chancery" w:hAnsi="Apple Chancery"/>
                        </w:rPr>
                        <w:t>– im SPB</w:t>
                      </w:r>
                    </w:p>
                  </w:txbxContent>
                </v:textbox>
              </v:shape>
            </w:pict>
          </mc:Fallback>
        </mc:AlternateContent>
      </w:r>
    </w:p>
    <w:p w:rsidR="00435D0F" w:rsidRPr="004A5841" w:rsidRDefault="00435D0F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</w:p>
    <w:p w:rsidR="00361F6D" w:rsidRPr="00435D0F" w:rsidRDefault="00775309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526FE" wp14:editId="2145A169">
                <wp:simplePos x="0" y="0"/>
                <wp:positionH relativeFrom="column">
                  <wp:posOffset>-433070</wp:posOffset>
                </wp:positionH>
                <wp:positionV relativeFrom="paragraph">
                  <wp:posOffset>4358004</wp:posOffset>
                </wp:positionV>
                <wp:extent cx="3228975" cy="2752725"/>
                <wp:effectExtent l="0" t="0" r="28575" b="28575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75309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19</w:t>
                            </w:r>
                            <w:r w:rsidR="005369C2"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FB7060" w:rsidRP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 xml:space="preserve">Ausflug in das </w:t>
                            </w:r>
                            <w:proofErr w:type="spellStart"/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Naturkundemuseeum</w:t>
                            </w:r>
                            <w:proofErr w:type="spellEnd"/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2 Fahrkarten AB, Eintritt: 4 €</w:t>
                            </w:r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 15 Uhr </w:t>
                            </w:r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stellen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Fladenbrot und Quark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gemeinsam her im SPB</w:t>
                            </w:r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Default="00775309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Malen wie früher in der Steinzeit? Ganz einfach!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Wandmalerei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 findet am Nachmittag statt.</w:t>
                            </w:r>
                          </w:p>
                          <w:p w:rsidR="00FB7060" w:rsidRPr="00A9036E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28" type="#_x0000_t202" style="position:absolute;margin-left:-34.1pt;margin-top:343.15pt;width:254.25pt;height:21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SklwIAALwFAAAOAAAAZHJzL2Uyb0RvYy54bWysVF1P2zAUfZ+0/2D5faQNLYWKFHUgpkkI&#10;0GDi2XXsNprt69luk+7Xc+0kbWF9YdpLYvseH9977sflVaMV2QjnKzAFHZ4MKBGGQ1mZZUF/Pt9+&#10;OafEB2ZKpsCIgm6Fp1ezz58uazsVOaxAlcIRJDF+WtuCrkKw0yzzfCU08ydghUGjBKdZwK1bZqVj&#10;NbJrleWDwVlWgyutAy68x9Ob1khniV9KwcODlF4EogqKvoX0dem7iN9sdsmmS8fsquKdG+wfvNCs&#10;MvjojuqGBUbWrvqLSlfcgQcZTjjoDKSsuEgxYDTDwbtonlbMihQLiuPtTib//2j5/ebRkaos6AQz&#10;ZZjGHD2LJkihSoJHqE9t/RRhTxaBofkKDea5P/d4GMNupNPxjwERtKPS2526yEY4Hp7m+fnFZEwJ&#10;R1s+GeeTfBx5sv1163z4JkCTuCiow/QlVdnmzocW2kPiax5UVd5WSqVNLBlxrRzZMEy2CslJJH+D&#10;UobUBT07HQ8S8RtbKro9w2J5hAH5lInPiVRcnVtRolaKtApbJSJGmR9CorhJkSM+Ms6F2fmZ0BEl&#10;MaKPXOzwe68+crmNA2+kl8GE3WVdGXCtSm+lLX/1wsgWjzk8iDsuQ7NoUlXlfaUsoNxiATloW9Bb&#10;flthku+YD4/MYc9hzeAcCQ/4kQowSdCtKFmB+3PsPOKxFdBKSY09XFD/e82coER9N9gkF8PRKDZ9&#10;2ozGkxw37tCyOLSYtb4GrJwhTizL0zLig+qX0oF+wXEzj6+iiRmObxc09Mvr0E4WHFdczOcJhG1u&#10;WbgzT5ZH6qhyLOHn5oU529V5wBa5h77b2fRdubfYeNPAfB1AVqkXos6tqp3+OCJSN3XjLM6gw31C&#10;7Yfu7BUAAP//AwBQSwMEFAAGAAgAAAAhAMZpx/ThAAAADAEAAA8AAABkcnMvZG93bnJldi54bWxM&#10;j8FKw0AQhu+C77CM4K3dpA1hjdmUoIigglh76W2bHZNgdjZkt2369o4nvc0wH/98f7mZ3SBOOIXe&#10;k4Z0mYBAarztqdWw+3xaKBAhGrJm8IQaLhhgU11flaaw/kwfeNrGVnAIhcJo6GIcCylD06EzYelH&#10;JL59+cmZyOvUSjuZM4e7Qa6SJJfO9MQfOjPiQ4fN9/boNLxke/O4jq94iTS/1/WzGrPwpvXtzVzf&#10;g4g4xz8YfvVZHSp2Ovgj2SAGDYtcrRjVkKt8DYKJLEt4ODCapncKZFXK/yWqHwAAAP//AwBQSwEC&#10;LQAUAAYACAAAACEAtoM4kv4AAADhAQAAEwAAAAAAAAAAAAAAAAAAAAAAW0NvbnRlbnRfVHlwZXNd&#10;LnhtbFBLAQItABQABgAIAAAAIQA4/SH/1gAAAJQBAAALAAAAAAAAAAAAAAAAAC8BAABfcmVscy8u&#10;cmVsc1BLAQItABQABgAIAAAAIQCPWtSklwIAALwFAAAOAAAAAAAAAAAAAAAAAC4CAABkcnMvZTJv&#10;RG9jLnhtbFBLAQItABQABgAIAAAAIQDGacf04QAAAAwBAAAPAAAAAAAAAAAAAAAAAPEEAABkcnMv&#10;ZG93bnJldi54bWxQSwUGAAAAAAQABADzAAAA/wUAAAAA&#10;" fillcolor="white [3201]" strokecolor="white [3212]" strokeweight=".5pt">
                <v:textbox>
                  <w:txbxContent>
                    <w:p w:rsidR="005369C2" w:rsidRDefault="00775309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19</w:t>
                      </w:r>
                      <w:r w:rsidR="005369C2" w:rsidRPr="005369C2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FB7060" w:rsidRP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775309">
                        <w:rPr>
                          <w:rFonts w:ascii="Apple Chancery" w:hAnsi="Apple Chancery"/>
                          <w:b/>
                        </w:rPr>
                        <w:t xml:space="preserve">Ausflug in das </w:t>
                      </w:r>
                      <w:proofErr w:type="spellStart"/>
                      <w:r w:rsidRPr="00775309">
                        <w:rPr>
                          <w:rFonts w:ascii="Apple Chancery" w:hAnsi="Apple Chancery"/>
                          <w:b/>
                        </w:rPr>
                        <w:t>Naturkundemuseeum</w:t>
                      </w:r>
                      <w:proofErr w:type="spellEnd"/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2 Fahrkarten AB, Eintritt: 4 €</w:t>
                      </w:r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 15 Uhr </w:t>
                      </w:r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stellen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Fladenbrot und Quark</w:t>
                      </w:r>
                      <w:r>
                        <w:rPr>
                          <w:rFonts w:ascii="Apple Chancery" w:hAnsi="Apple Chancery"/>
                        </w:rPr>
                        <w:t xml:space="preserve"> gemeinsam her im SPB</w:t>
                      </w:r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Default="00775309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Malen wie früher in der Steinzeit? Ganz einfach!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Wandmalerei</w:t>
                      </w:r>
                      <w:r>
                        <w:rPr>
                          <w:rFonts w:ascii="Apple Chancery" w:hAnsi="Apple Chancery"/>
                        </w:rPr>
                        <w:t xml:space="preserve"> im SPB findet am Nachmittag statt.</w:t>
                      </w:r>
                    </w:p>
                    <w:p w:rsidR="00FB7060" w:rsidRPr="00A9036E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E5DA4" wp14:editId="601B495F">
                <wp:simplePos x="0" y="0"/>
                <wp:positionH relativeFrom="column">
                  <wp:posOffset>3186430</wp:posOffset>
                </wp:positionH>
                <wp:positionV relativeFrom="paragraph">
                  <wp:posOffset>1138555</wp:posOffset>
                </wp:positionV>
                <wp:extent cx="2571750" cy="182880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18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E12DC4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Wir laden alle Kinder am Vormittag zum </w:t>
                            </w:r>
                            <w:proofErr w:type="spellStart"/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Budenbau</w:t>
                            </w:r>
                            <w:proofErr w:type="spellEnd"/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 xml:space="preserve"> in die Püttberge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 ein</w:t>
                            </w:r>
                          </w:p>
                          <w:p w:rsid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werden kreativ und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bemalen Steine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im SPB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0.9pt;margin-top:89.65pt;width:202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9/LwIAAEwEAAAOAAAAZHJzL2Uyb0RvYy54bWysVNuO2yAQfa/Uf0C8N07cpMlacVbbbFNV&#10;2l6k3X4ABmyjAuMCib39+h1wkqbpW1U/IIYZDjPnzHh9OxhNDtJ5Bbaks8mUEmk5CGWbkn5/2r1Z&#10;UeIDs4JpsLKkz9LT283rV+u+K2QOLWghHUEQ64u+K2kbQldkmeetNMxPoJMWnTU4wwKarsmEYz2i&#10;G53l0+m7rAcnOgdceo+n96OTbhJ+XUsevta1l4HokmJuIa0urVVcs82aFY1jXav4MQ32D1kYpiw+&#10;eoa6Z4GRvVN/QRnFHXiow4SDyaCuFZepBqxmNr2q5rFlnUy1IDm+O9Pk/x8s/3L45ogSJV0uKbHM&#10;oEZPcgi11ILkkZ6+8wVGPXYYF4b3MKDMqVTfPQD/4YmFbctsI++cg76VTGB6s3gzu7g64vgIUvWf&#10;QeAzbB8gAQ21M5E7ZIMgOsr0fJYGUyEcD/PFcrZcoIujb7bKV6tpEi9jxel653z4KMGQuCmpQ+0T&#10;PDs8+BDTYcUpJL7mQSuxU1onwzXVVjtyYNgnu/SlCq7CtCV9SW8W+WJk4A+I2LLyDFI1IwdXCEYF&#10;7HetTEmxAvzGDoy0fbAidWNgSo97zFjbI4+RupHEMFRDUuztSZ4KxDMS62BsbxxH3LTgflHSY2uX&#10;1P/cMycp0Z8sinMzm8/jLCRjvljmaLhLT3XpYZYjVEkDJeN2G9L8RNos3KGItUr0RrXHTI4pY8sm&#10;1o/jFWfi0k5Rv38CmxcAAAD//wMAUEsDBBQABgAIAAAAIQAmT95S4AAAAAsBAAAPAAAAZHJzL2Rv&#10;d25yZXYueG1sTI/BTsMwEETvSPyDtUjcqF1a0ibEqRCI3hAioJajEy9JRLyOYrcNfD3LCY6zM5p5&#10;m28m14sjjqHzpGE+UyCQam87ajS8vT5erUGEaMia3hNq+MIAm+L8LDeZ9Sd6wWMZG8ElFDKjoY1x&#10;yKQMdYvOhJkfkNj78KMzkeXYSDuaE5e7Xl4rlUhnOuKF1gx432L9WR6chlCrZPe8LHf7Sm7xO7X2&#10;4X37pPXlxXR3CyLiFP/C8IvP6FAwU+UPZIPoNdyoOaNHNlbpAgQnUpXwpdKwTFYLkEUu//9Q/AAA&#10;AP//AwBQSwECLQAUAAYACAAAACEAtoM4kv4AAADhAQAAEwAAAAAAAAAAAAAAAAAAAAAAW0NvbnRl&#10;bnRfVHlwZXNdLnhtbFBLAQItABQABgAIAAAAIQA4/SH/1gAAAJQBAAALAAAAAAAAAAAAAAAAAC8B&#10;AABfcmVscy8ucmVsc1BLAQItABQABgAIAAAAIQA+e69/LwIAAEwEAAAOAAAAAAAAAAAAAAAAAC4C&#10;AABkcnMvZTJvRG9jLnhtbFBLAQItABQABgAIAAAAIQAmT95S4AAAAAsBAAAPAAAAAAAAAAAAAAAA&#10;AIkEAABkcnMvZG93bnJldi54bWxQSwUGAAAAAAQABADzAAAAlgUAAAAA&#10;" strokecolor="white [3212]">
                <v:textbox>
                  <w:txbxContent>
                    <w:p w:rsidR="005369C2" w:rsidRDefault="0077530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18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E12DC4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 xml:space="preserve">Wir laden alle Kinder am Vormittag zum </w:t>
                      </w:r>
                      <w:proofErr w:type="spellStart"/>
                      <w:r w:rsidRPr="00775309">
                        <w:rPr>
                          <w:rFonts w:ascii="Apple Chancery" w:hAnsi="Apple Chancery"/>
                          <w:b/>
                        </w:rPr>
                        <w:t>Budenbau</w:t>
                      </w:r>
                      <w:proofErr w:type="spellEnd"/>
                      <w:r w:rsidRPr="00775309">
                        <w:rPr>
                          <w:rFonts w:ascii="Apple Chancery" w:hAnsi="Apple Chancery"/>
                          <w:b/>
                        </w:rPr>
                        <w:t xml:space="preserve"> in die Püttberge</w:t>
                      </w:r>
                      <w:r w:rsidRPr="00775309">
                        <w:rPr>
                          <w:rFonts w:ascii="Apple Chancery" w:hAnsi="Apple Chancery"/>
                        </w:rPr>
                        <w:t xml:space="preserve"> ein</w:t>
                      </w:r>
                    </w:p>
                    <w:p w:rsid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werden kreativ und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bemalen Steine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im SPB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AB7D4" wp14:editId="0ECAEC3A">
                <wp:simplePos x="0" y="0"/>
                <wp:positionH relativeFrom="column">
                  <wp:posOffset>-118745</wp:posOffset>
                </wp:positionH>
                <wp:positionV relativeFrom="paragraph">
                  <wp:posOffset>1138555</wp:posOffset>
                </wp:positionV>
                <wp:extent cx="2762250" cy="2667000"/>
                <wp:effectExtent l="0" t="0" r="19050" b="1905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17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775309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Ausflug in den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Museumspark Rüdersdorf</w:t>
                            </w:r>
                          </w:p>
                          <w:p w:rsidR="00C256D3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>2 Fahrkarten BC, Eintritt: 10€</w:t>
                            </w:r>
                          </w:p>
                          <w:p w:rsidR="00775309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>Abfahr</w:t>
                            </w:r>
                            <w:bookmarkStart w:id="0" w:name="_GoBack"/>
                            <w:bookmarkEnd w:id="0"/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t: 8:30 Uhr, Ankunft: 16 Uhr </w:t>
                            </w:r>
                          </w:p>
                          <w:p w:rsidR="00775309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(Bitte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feste Schuhe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 anziehen!)</w:t>
                            </w:r>
                          </w:p>
                          <w:p w:rsidR="00E12DC4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stellen gemeinsam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Steinzeit- Werkzeug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her im SPB</w:t>
                            </w:r>
                          </w:p>
                          <w:p w:rsidR="00775309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Pr="0025637A" w:rsidRDefault="0077530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Körbe flechten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leicht gemacht 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30" type="#_x0000_t202" style="position:absolute;margin-left:-9.35pt;margin-top:89.65pt;width:217.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9kgIAALwFAAAOAAAAZHJzL2Uyb0RvYy54bWysVN9v0zAQfkfif7D8ztKGroVq6VQ2DSFN&#10;bGJDe3Ydu41wbGO7Tcpfz2cn6boxCQ3xkpx9353vvvtxdt7WiuyE85XRBR2fjCgRmpuy0uuCfr+/&#10;eveBEh+YLpkyWhR0Lzw9X7x9c9bYucjNxqhSOAIn2s8bW9BNCHaeZZ5vRM38ibFCQymNq1nA0a2z&#10;0rEG3muV5aPRNGuMK60zXHiP28tOSRfJv5SChxspvQhEFRSxhfR16buK32xxxuZrx+ym4n0Y7B+i&#10;qFml8ejB1SULjGxd9YeruuLOeCPDCTd1ZqSsuEg5IJvx6Fk2dxtmRcoF5Hh7oMn/P7f86+7Wkaos&#10;6GxKiWY1anQv2iCFKgmuwE9j/RywOwtgaD+ZFnUe7j0uY9qtdHX8IyECPZjeH9iFN8Jxmc+meX4K&#10;FYcun05no1HiP3s0t86Hz8LUJAoFdShfYpXtrn1AKIAOkPiaN6oqryql0iG2jLhQjuwYiq1CChIW&#10;T1BKk6ag0/eI428eVusXPMCf0tFSpObqw4oUdVQkKeyViBilvwkJchMjL8TIOBf6EGdCR5RERq8x&#10;7PGPUb3GuMsDFullo8PBuK60cR1LT6ktfwzEyA6PwhzlHcXQrtrUVZOhU1am3KOBnOlG0Ft+VaHI&#10;18yHW+Ywc2gM7JFwg49UBkUyvUTJxrhfL91HPEYBWkoazHBB/c8tc4IS9UVjSD6OJ5M49OkwOZ3l&#10;OLhjzepYo7f1hUHnjLGxLE9ixAc1iNKZ+gHrZhlfhYppjrcLGgbxInSbBeuKi+UygTDmloVrfWd5&#10;dB1Zji183z4wZ/s+DxiRr2aYdjZ/1u4dNlpqs9wGI6s0C5HnjtWef6yINCL9Oos76PicUI9Ld/Eb&#10;AAD//wMAUEsDBBQABgAIAAAAIQA+xr2y4AAAAAsBAAAPAAAAZHJzL2Rvd25yZXYueG1sTI9BS8NA&#10;EIXvgv9hGcFbu4mNbRqzKUERwQpi9eJtmoxJMDsbsts2/feOJ73NzHu8+V6+mWyvjjT6zrGBeB6B&#10;Iq5c3XFj4OP9cZaC8gG5xt4xGTiTh01xeZFjVrsTv9FxFxolIewzNNCGMGRa+6oli37uBmLRvtxo&#10;Mcg6Nroe8SThttc3UbTUFjuWDy0OdN9S9b07WAPPySc+LMKWzoGn17J8SofEvxhzfTWVd6ACTeHP&#10;DL/4gg6FMO3dgWuvegOzOF2JVYTVegFKHEm8lGFv4HYtF13k+n+H4gcAAP//AwBQSwECLQAUAAYA&#10;CAAAACEAtoM4kv4AAADhAQAAEwAAAAAAAAAAAAAAAAAAAAAAW0NvbnRlbnRfVHlwZXNdLnhtbFBL&#10;AQItABQABgAIAAAAIQA4/SH/1gAAAJQBAAALAAAAAAAAAAAAAAAAAC8BAABfcmVscy8ucmVsc1BL&#10;AQItABQABgAIAAAAIQA2HBQ9kgIAALwFAAAOAAAAAAAAAAAAAAAAAC4CAABkcnMvZTJvRG9jLnht&#10;bFBLAQItABQABgAIAAAAIQA+xr2y4AAAAAsBAAAPAAAAAAAAAAAAAAAAAOwEAABkcnMvZG93bnJl&#10;di54bWxQSwUGAAAAAAQABADzAAAA+QUAAAAA&#10;" fillcolor="white [3201]" strokecolor="white [3212]" strokeweight=".5pt">
                <v:textbox>
                  <w:txbxContent>
                    <w:p w:rsidR="005369C2" w:rsidRDefault="00775309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17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775309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Ausflug in den </w:t>
                      </w:r>
                      <w:r>
                        <w:rPr>
                          <w:rFonts w:ascii="Apple Chancery" w:hAnsi="Apple Chancery"/>
                          <w:b/>
                        </w:rPr>
                        <w:t>Museumspark Rüdersdorf</w:t>
                      </w:r>
                    </w:p>
                    <w:p w:rsidR="00C256D3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>2 Fahrkarten BC, Eintritt: 10€</w:t>
                      </w:r>
                    </w:p>
                    <w:p w:rsidR="00775309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>Abfahr</w:t>
                      </w:r>
                      <w:bookmarkStart w:id="1" w:name="_GoBack"/>
                      <w:bookmarkEnd w:id="1"/>
                      <w:r w:rsidRPr="00775309">
                        <w:rPr>
                          <w:rFonts w:ascii="Apple Chancery" w:hAnsi="Apple Chancery"/>
                        </w:rPr>
                        <w:t xml:space="preserve">t: 8:30 Uhr, Ankunft: 16 Uhr </w:t>
                      </w:r>
                    </w:p>
                    <w:p w:rsidR="00775309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 xml:space="preserve">(Bitte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feste Schuhe</w:t>
                      </w:r>
                      <w:r w:rsidRPr="00775309">
                        <w:rPr>
                          <w:rFonts w:ascii="Apple Chancery" w:hAnsi="Apple Chancery"/>
                        </w:rPr>
                        <w:t xml:space="preserve"> anziehen!)</w:t>
                      </w:r>
                    </w:p>
                    <w:p w:rsidR="00E12DC4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Default="0077530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stellen gemeinsam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Steinzeit- Werkzeug</w:t>
                      </w:r>
                      <w:r>
                        <w:rPr>
                          <w:rFonts w:ascii="Apple Chancery" w:hAnsi="Apple Chancery"/>
                        </w:rPr>
                        <w:t xml:space="preserve"> her im SPB</w:t>
                      </w:r>
                    </w:p>
                    <w:p w:rsidR="00775309" w:rsidRDefault="0077530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Pr="0025637A" w:rsidRDefault="0077530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  <w:b/>
                        </w:rPr>
                        <w:t>Körbe flechten</w:t>
                      </w:r>
                      <w:r>
                        <w:rPr>
                          <w:rFonts w:ascii="Apple Chancery" w:hAnsi="Apple Chancery"/>
                        </w:rPr>
                        <w:t xml:space="preserve"> leicht gemacht im SPB</w:t>
                      </w:r>
                    </w:p>
                  </w:txbxContent>
                </v:textbox>
              </v:shape>
            </w:pict>
          </mc:Fallback>
        </mc:AlternateContent>
      </w:r>
      <w:r w:rsidR="00BF21EC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09AA9" wp14:editId="6FFA1976">
                <wp:simplePos x="0" y="0"/>
                <wp:positionH relativeFrom="column">
                  <wp:posOffset>2919730</wp:posOffset>
                </wp:positionH>
                <wp:positionV relativeFrom="paragraph">
                  <wp:posOffset>3858260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9pt;margin-top:303.8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PVNQIAAGcEAAAOAAAAZHJzL2Uyb0RvYy54bWysVNtu2zAMfR+wfxD0vtjJ4rYx4hRdsgwD&#10;ugvQ7gNoWY6FyaInKbGzrx8lp2nQbS/D/CCIInlEniN6eTu0mh2kdQpNwaeTlDNpBFbK7Ar+7XH7&#10;5oYz58FUoNHIgh+l47er16+WfZfLGTaoK2kZgRiX913BG++7PEmcaGQLboKdNOSs0bbgybS7pLLQ&#10;E3qrk1maXiU92qqzKKRzdLoZnXwV8etaCv+lrp30TBecavNxtXEtw5qslpDvLHSNEqcy4B+qaEEZ&#10;uvQMtQEPbG/Vb1CtEhYd1n4isE2wrpWQsQfqZpq+6OahgU7GXogc151pcv8PVnw+fLVMVQW/XnBm&#10;oCWNHuXga6krNgv09J3LKeqhozg/vMOBZI6tuu4exXfHDK4bMDt5Zy32jYSKypuGzOQidcRxAaTs&#10;P2FF18DeYwQaatsG7ogNRugk0/EsDZXCBB2+vVpk1ym5BPnmKRlZFC+B/Cm9s85/kNiysCm4Je0j&#10;PBzunQ/lQP4UEm5zqFW1VVpHw+7KtbbsAPROtvGLHbwI04b1BV9ks2xk4K8Qafz+BBFK2IBrxqvc&#10;0W3QhzjIW+VpFLRqC35zToc8MPreVDHEg9LjnprR5kRxYHXk1w/lEMXMAmSgv8TqSJxbHF8+TSpt&#10;GrQ/Oevp1Rfc/diDlZzpj4Z0W0zn8zAm0Zhn1zMy7KWnvPSAEQRVcM/ZuF37OFqhG4N3pG+tIvPP&#10;lZxKptccBTlNXhiXSztGPf8fVr8AAAD//wMAUEsDBBQABgAIAAAAIQBOXMaC4gAAAA0BAAAPAAAA&#10;ZHJzL2Rvd25yZXYueG1sTI/NTsMwEITvSLyDtUhcKmo3ahMIcSoE4oaESFHPbrL5UeJ1FLtt4OnZ&#10;nuhtd3Y08222ne0gTjj5zpGG1VKBQCpd1VGj4Xv3/vAIwgdDlRkcoYYf9LDNb28yk1buTF94KkIj&#10;OIR8ajS0IYyplL5s0Rq/dCMS32o3WRN4nRpZTebM4XaQkVKxtKYjbmjNiK8tln1xtBrQLrD+/Rj3&#10;/Wdtkv5tUST7Xaf1/d388gwi4Bz+zXDBZ3TImengjlR5MWhYb54YPWiIVRKDuDjUesXSgadoE8Ug&#10;80xef5H/AQAA//8DAFBLAQItABQABgAIAAAAIQC2gziS/gAAAOEBAAATAAAAAAAAAAAAAAAAAAAA&#10;AABbQ29udGVudF9UeXBlc10ueG1sUEsBAi0AFAAGAAgAAAAhADj9If/WAAAAlAEAAAsAAAAAAAAA&#10;AAAAAAAALwEAAF9yZWxzLy5yZWxzUEsBAi0AFAAGAAgAAAAhAGkv89U1AgAAZwQAAA4AAAAAAAAA&#10;AAAAAAAALgIAAGRycy9lMm9Eb2MueG1sUEsBAi0AFAAGAAgAAAAhAE5cxoL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</w:p>
    <w:sectPr w:rsidR="00361F6D" w:rsidRPr="00435D0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2A2" w:rsidRDefault="002F32A2" w:rsidP="00435D0F">
      <w:pPr>
        <w:spacing w:after="0" w:line="240" w:lineRule="auto"/>
      </w:pPr>
      <w:r>
        <w:separator/>
      </w:r>
    </w:p>
  </w:endnote>
  <w:endnote w:type="continuationSeparator" w:id="0">
    <w:p w:rsidR="002F32A2" w:rsidRDefault="002F32A2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2A2" w:rsidRDefault="002F32A2" w:rsidP="00435D0F">
      <w:pPr>
        <w:spacing w:after="0" w:line="240" w:lineRule="auto"/>
      </w:pPr>
      <w:r>
        <w:separator/>
      </w:r>
    </w:p>
  </w:footnote>
  <w:footnote w:type="continuationSeparator" w:id="0">
    <w:p w:rsidR="002F32A2" w:rsidRDefault="002F32A2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2696A"/>
    <w:rsid w:val="00050168"/>
    <w:rsid w:val="000B68D3"/>
    <w:rsid w:val="001E2473"/>
    <w:rsid w:val="001F2B36"/>
    <w:rsid w:val="00225952"/>
    <w:rsid w:val="0025637A"/>
    <w:rsid w:val="002C56AF"/>
    <w:rsid w:val="002F32A2"/>
    <w:rsid w:val="00350CFE"/>
    <w:rsid w:val="00361F6D"/>
    <w:rsid w:val="00435D0F"/>
    <w:rsid w:val="0047077B"/>
    <w:rsid w:val="0048042C"/>
    <w:rsid w:val="004A5841"/>
    <w:rsid w:val="004B0218"/>
    <w:rsid w:val="004C4A15"/>
    <w:rsid w:val="005369C2"/>
    <w:rsid w:val="0058714F"/>
    <w:rsid w:val="005A7589"/>
    <w:rsid w:val="00775309"/>
    <w:rsid w:val="008427E3"/>
    <w:rsid w:val="00853254"/>
    <w:rsid w:val="00853A43"/>
    <w:rsid w:val="008C22A0"/>
    <w:rsid w:val="00917FD8"/>
    <w:rsid w:val="00942139"/>
    <w:rsid w:val="00A9036E"/>
    <w:rsid w:val="00B26C27"/>
    <w:rsid w:val="00B619A0"/>
    <w:rsid w:val="00BA66C9"/>
    <w:rsid w:val="00BF21EC"/>
    <w:rsid w:val="00C256D3"/>
    <w:rsid w:val="00C63078"/>
    <w:rsid w:val="00C84FFE"/>
    <w:rsid w:val="00E12DC4"/>
    <w:rsid w:val="00E76A96"/>
    <w:rsid w:val="00EC28FE"/>
    <w:rsid w:val="00F36C8C"/>
    <w:rsid w:val="00FB7060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2</cp:revision>
  <cp:lastPrinted>2019-06-12T10:09:00Z</cp:lastPrinted>
  <dcterms:created xsi:type="dcterms:W3CDTF">2019-06-12T10:20:00Z</dcterms:created>
  <dcterms:modified xsi:type="dcterms:W3CDTF">2019-06-12T10:20:00Z</dcterms:modified>
</cp:coreProperties>
</file>