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4A5841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FB7060" w:rsidRDefault="00FB7060" w:rsidP="00FB7060">
      <w:pPr>
        <w:pStyle w:val="KeinLeerraum"/>
        <w:rPr>
          <w:rFonts w:ascii="Apple Chancery" w:hAnsi="Apple Chancery"/>
          <w:sz w:val="40"/>
          <w:szCs w:val="40"/>
        </w:rPr>
      </w:pPr>
    </w:p>
    <w:p w:rsidR="004A5841" w:rsidRDefault="005527AE" w:rsidP="00735D36">
      <w:pPr>
        <w:pStyle w:val="KeinLeerraum"/>
        <w:ind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 xml:space="preserve">Thema </w:t>
      </w:r>
      <w:r w:rsidR="00462401">
        <w:rPr>
          <w:rFonts w:ascii="Apple Chancery" w:hAnsi="Apple Chancery"/>
          <w:sz w:val="40"/>
          <w:szCs w:val="40"/>
        </w:rPr>
        <w:t>6</w:t>
      </w:r>
      <w:r w:rsidR="004A5841">
        <w:rPr>
          <w:rFonts w:ascii="Apple Chancery" w:hAnsi="Apple Chancery"/>
          <w:sz w:val="40"/>
          <w:szCs w:val="40"/>
        </w:rPr>
        <w:t xml:space="preserve">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r w:rsidR="00462401">
        <w:rPr>
          <w:rFonts w:ascii="Apple Chancery" w:hAnsi="Apple Chancery"/>
          <w:sz w:val="40"/>
          <w:szCs w:val="40"/>
        </w:rPr>
        <w:t>Fit ins neue Schuljahr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735D36" w:rsidRDefault="00735D36" w:rsidP="00735D36">
      <w:pPr>
        <w:pStyle w:val="KeinLeerraum"/>
        <w:rPr>
          <w:rFonts w:ascii="Apple Chancery" w:hAnsi="Apple Chancery"/>
          <w:sz w:val="40"/>
          <w:szCs w:val="40"/>
        </w:rPr>
      </w:pPr>
    </w:p>
    <w:p w:rsidR="00435D0F" w:rsidRPr="004A5841" w:rsidRDefault="00767544" w:rsidP="00735D36">
      <w:pPr>
        <w:pStyle w:val="KeinLeerraum"/>
        <w:ind w:left="6372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7F74A" wp14:editId="03A6A0A3">
                <wp:simplePos x="0" y="0"/>
                <wp:positionH relativeFrom="column">
                  <wp:posOffset>85725</wp:posOffset>
                </wp:positionH>
                <wp:positionV relativeFrom="paragraph">
                  <wp:posOffset>87630</wp:posOffset>
                </wp:positionV>
                <wp:extent cx="2714625" cy="20288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29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67544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Ausflug ins Strandbad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</w:rPr>
                              <w:t>Friedrichshagen</w:t>
                            </w:r>
                            <w:proofErr w:type="spellEnd"/>
                          </w:p>
                          <w:p w:rsidR="00462401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2 Fahrkarten AB, Eintritt: 3,50€</w:t>
                            </w:r>
                          </w:p>
                          <w:p w:rsidR="00462401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15 Uhr </w:t>
                            </w:r>
                          </w:p>
                          <w:p w:rsidR="00462401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462401" w:rsidRPr="00462401" w:rsidRDefault="0046240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Ihr könnt Euch sportlich betätigen in unserem Fahrradparcours</w:t>
                            </w:r>
                          </w:p>
                          <w:p w:rsidR="00B619A0" w:rsidRPr="00C63078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.75pt;margin-top:6.9pt;width:213.7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" strokecolor="white [3212]">
                <v:textbox>
                  <w:txbxContent>
                    <w:p w:rsidR="005369C2" w:rsidRPr="00435D0F" w:rsidRDefault="00462401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29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67544" w:rsidRDefault="0046240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Ausflug ins Strandbad </w:t>
                      </w:r>
                      <w:proofErr w:type="spellStart"/>
                      <w:r>
                        <w:rPr>
                          <w:rFonts w:ascii="Apple Chancery" w:hAnsi="Apple Chancery"/>
                        </w:rPr>
                        <w:t>Friedrichshagen</w:t>
                      </w:r>
                      <w:proofErr w:type="spellEnd"/>
                    </w:p>
                    <w:p w:rsidR="00462401" w:rsidRDefault="0046240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2 Fahrkarten AB, Eintritt: 3,50€</w:t>
                      </w:r>
                    </w:p>
                    <w:p w:rsidR="00462401" w:rsidRDefault="0046240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15 Uhr </w:t>
                      </w:r>
                    </w:p>
                    <w:p w:rsidR="00462401" w:rsidRDefault="0046240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462401" w:rsidRPr="00462401" w:rsidRDefault="0046240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Ihr könnt Euch sportlich betätigen in unserem Fahrradparcours</w:t>
                      </w:r>
                    </w:p>
                    <w:p w:rsidR="00B619A0" w:rsidRPr="00C63078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7544" w:rsidRDefault="00767544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3F5C6" wp14:editId="0FE86F3F">
                <wp:simplePos x="0" y="0"/>
                <wp:positionH relativeFrom="column">
                  <wp:posOffset>3114675</wp:posOffset>
                </wp:positionH>
                <wp:positionV relativeFrom="paragraph">
                  <wp:posOffset>200025</wp:posOffset>
                </wp:positionV>
                <wp:extent cx="3381375" cy="202882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30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767544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Ausflug auf den Abenteuerspielplatz</w:t>
                            </w:r>
                          </w:p>
                          <w:p w:rsidR="00462401" w:rsidRP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462401">
                              <w:rPr>
                                <w:rFonts w:ascii="Apple Chancery" w:hAnsi="Apple Chancery"/>
                              </w:rPr>
                              <w:t xml:space="preserve">2 Fahrkarten AB, Eintritt: </w:t>
                            </w:r>
                          </w:p>
                          <w:p w:rsid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462401"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462401" w:rsidRP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Am Nachmittag findet das beliebt </w:t>
                            </w:r>
                            <w:r w:rsidRPr="00462401">
                              <w:rPr>
                                <w:rFonts w:ascii="Apple Chancery" w:hAnsi="Apple Chancery"/>
                                <w:b/>
                              </w:rPr>
                              <w:t>Chaosspiel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auf dem Hof statt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27" type="#_x0000_t202" style="position:absolute;margin-left:245.25pt;margin-top:15.75pt;width:266.2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" fillcolor="white [3201]" strokecolor="white [3212]" strokeweight=".5pt">
                <v:textbox>
                  <w:txbxContent>
                    <w:p w:rsidR="005369C2" w:rsidRDefault="00462401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30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767544" w:rsidRDefault="00462401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Ausflug auf den Abenteuerspielplatz</w:t>
                      </w:r>
                    </w:p>
                    <w:p w:rsidR="00462401" w:rsidRP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462401">
                        <w:rPr>
                          <w:rFonts w:ascii="Apple Chancery" w:hAnsi="Apple Chancery"/>
                        </w:rPr>
                        <w:t xml:space="preserve">2 Fahrkarten AB, Eintritt: </w:t>
                      </w:r>
                    </w:p>
                    <w:p w:rsid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462401"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462401" w:rsidRP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Am Nachmittag findet das beliebt </w:t>
                      </w:r>
                      <w:r w:rsidRPr="00462401">
                        <w:rPr>
                          <w:rFonts w:ascii="Apple Chancery" w:hAnsi="Apple Chancery"/>
                          <w:b/>
                        </w:rPr>
                        <w:t>Chaosspiel</w:t>
                      </w:r>
                      <w:r>
                        <w:rPr>
                          <w:rFonts w:ascii="Apple Chancery" w:hAnsi="Apple Chancery"/>
                        </w:rPr>
                        <w:t xml:space="preserve"> auf dem Hof statt</w:t>
                      </w:r>
                    </w:p>
                  </w:txbxContent>
                </v:textbox>
              </v:shape>
            </w:pict>
          </mc:Fallback>
        </mc:AlternateContent>
      </w:r>
    </w:p>
    <w:p w:rsidR="00767544" w:rsidRDefault="00767544" w:rsidP="00435D0F">
      <w:pPr>
        <w:pStyle w:val="KeinLeerraum"/>
        <w:rPr>
          <w:rFonts w:ascii="Apple Chancery" w:hAnsi="Apple Chancery"/>
        </w:rPr>
      </w:pPr>
    </w:p>
    <w:p w:rsidR="00361F6D" w:rsidRPr="00435D0F" w:rsidRDefault="001E2204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B1F0E" wp14:editId="34A34D87">
                <wp:simplePos x="0" y="0"/>
                <wp:positionH relativeFrom="column">
                  <wp:posOffset>-428625</wp:posOffset>
                </wp:positionH>
                <wp:positionV relativeFrom="paragraph">
                  <wp:posOffset>3855720</wp:posOffset>
                </wp:positionV>
                <wp:extent cx="3228975" cy="196215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62401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02. August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527AE" w:rsidRPr="005527AE" w:rsidRDefault="001E2204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ABSCHLUSS-SAUSE  IM SPB</w:t>
                            </w:r>
                          </w:p>
                          <w:p w:rsidR="00FB7060" w:rsidRPr="00A9036E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28" type="#_x0000_t202" style="position:absolute;margin-left:-33.75pt;margin-top:303.6pt;width:254.25pt;height:1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" fillcolor="white [3201]" strokecolor="white [3212]" strokeweight=".5pt">
                <v:textbox>
                  <w:txbxContent>
                    <w:p w:rsidR="005369C2" w:rsidRDefault="00462401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02. August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527AE" w:rsidRPr="005527AE" w:rsidRDefault="001E2204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ABSCHLUSS-SAUSE  IM SPB</w:t>
                      </w:r>
                    </w:p>
                    <w:p w:rsidR="00FB7060" w:rsidRPr="00A9036E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401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B54F2" wp14:editId="4056C472">
                <wp:simplePos x="0" y="0"/>
                <wp:positionH relativeFrom="column">
                  <wp:posOffset>-228600</wp:posOffset>
                </wp:positionH>
                <wp:positionV relativeFrom="paragraph">
                  <wp:posOffset>1491615</wp:posOffset>
                </wp:positionV>
                <wp:extent cx="2762250" cy="1914525"/>
                <wp:effectExtent l="0" t="0" r="19050" b="28575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31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veranstalten ein </w:t>
                            </w:r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>Fußballturnier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462401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4251A" w:rsidRDefault="0074251A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Lust auf leckeres </w:t>
                            </w:r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>gesundes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>Frühstück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? Dann seid ihr herzlich dazu eingeladen im SPB</w:t>
                            </w:r>
                          </w:p>
                          <w:p w:rsidR="00462401" w:rsidRPr="00767544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29" type="#_x0000_t202" style="position:absolute;margin-left:-18pt;margin-top:117.45pt;width:217.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" fillcolor="white [3201]" strokecolor="white [3212]" strokeweight=".5pt">
                <v:textbox>
                  <w:txbxContent>
                    <w:p w:rsidR="005369C2" w:rsidRDefault="00462401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31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veranstalten ein </w:t>
                      </w:r>
                      <w:r w:rsidRPr="0074251A">
                        <w:rPr>
                          <w:rFonts w:ascii="Apple Chancery" w:hAnsi="Apple Chancery"/>
                          <w:b/>
                        </w:rPr>
                        <w:t>Fußballturnier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462401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4251A" w:rsidRDefault="0074251A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Lust auf leckeres </w:t>
                      </w:r>
                      <w:r w:rsidRPr="0074251A">
                        <w:rPr>
                          <w:rFonts w:ascii="Apple Chancery" w:hAnsi="Apple Chancery"/>
                          <w:b/>
                        </w:rPr>
                        <w:t>gesundes</w:t>
                      </w: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Pr="0074251A">
                        <w:rPr>
                          <w:rFonts w:ascii="Apple Chancery" w:hAnsi="Apple Chancery"/>
                          <w:b/>
                        </w:rPr>
                        <w:t>Frühstück</w:t>
                      </w:r>
                      <w:r>
                        <w:rPr>
                          <w:rFonts w:ascii="Apple Chancery" w:hAnsi="Apple Chancery"/>
                        </w:rPr>
                        <w:t>? Dann seid ihr herzlich dazu eingeladen im SPB</w:t>
                      </w:r>
                    </w:p>
                    <w:p w:rsidR="00462401" w:rsidRPr="00767544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544"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B81F7" wp14:editId="3675D5B2">
                <wp:simplePos x="0" y="0"/>
                <wp:positionH relativeFrom="column">
                  <wp:posOffset>3395980</wp:posOffset>
                </wp:positionH>
                <wp:positionV relativeFrom="paragraph">
                  <wp:posOffset>1862455</wp:posOffset>
                </wp:positionV>
                <wp:extent cx="2571750" cy="182880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462401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01. August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775309" w:rsidRPr="00775309" w:rsidRDefault="0074251A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 xml:space="preserve">Capture </w:t>
                            </w:r>
                            <w:proofErr w:type="spellStart"/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>the</w:t>
                            </w:r>
                            <w:proofErr w:type="spellEnd"/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4251A">
                              <w:rPr>
                                <w:rFonts w:ascii="Apple Chancery" w:hAnsi="Apple Chancery"/>
                                <w:b/>
                              </w:rPr>
                              <w:t>Flag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7.4pt;margin-top:146.65pt;width:202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" strokecolor="white [3212]">
                <v:textbox>
                  <w:txbxContent>
                    <w:p w:rsidR="005369C2" w:rsidRDefault="00462401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01. August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775309" w:rsidRPr="00775309" w:rsidRDefault="0074251A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74251A">
                        <w:rPr>
                          <w:rFonts w:ascii="Apple Chancery" w:hAnsi="Apple Chancery"/>
                          <w:b/>
                        </w:rPr>
                        <w:t xml:space="preserve">Capture </w:t>
                      </w:r>
                      <w:proofErr w:type="spellStart"/>
                      <w:r w:rsidRPr="0074251A">
                        <w:rPr>
                          <w:rFonts w:ascii="Apple Chancery" w:hAnsi="Apple Chancery"/>
                          <w:b/>
                        </w:rPr>
                        <w:t>the</w:t>
                      </w:r>
                      <w:proofErr w:type="spellEnd"/>
                      <w:r w:rsidRPr="0074251A"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proofErr w:type="spellStart"/>
                      <w:r w:rsidRPr="0074251A">
                        <w:rPr>
                          <w:rFonts w:ascii="Apple Chancery" w:hAnsi="Apple Chancery"/>
                          <w:b/>
                        </w:rPr>
                        <w:t>Flag</w:t>
                      </w:r>
                      <w:proofErr w:type="spellEnd"/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7544">
        <w:rPr>
          <w:rFonts w:ascii="Apple Chancery" w:hAnsi="Apple Chancery"/>
        </w:rPr>
        <w:t xml:space="preserve">                                        </w:t>
      </w:r>
      <w:bookmarkStart w:id="0" w:name="_GoBack"/>
      <w:bookmarkEnd w:id="0"/>
      <w:r w:rsidR="00BF21EC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09AA9" wp14:editId="6FFA1976">
                <wp:simplePos x="0" y="0"/>
                <wp:positionH relativeFrom="column">
                  <wp:posOffset>2919730</wp:posOffset>
                </wp:positionH>
                <wp:positionV relativeFrom="paragraph">
                  <wp:posOffset>3858260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9pt;margin-top:303.8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</w:p>
    <w:sectPr w:rsidR="00361F6D" w:rsidRPr="00435D0F" w:rsidSect="00735D36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DF8" w:rsidRDefault="004E5DF8" w:rsidP="00435D0F">
      <w:pPr>
        <w:spacing w:after="0" w:line="240" w:lineRule="auto"/>
      </w:pPr>
      <w:r>
        <w:separator/>
      </w:r>
    </w:p>
  </w:endnote>
  <w:endnote w:type="continuationSeparator" w:id="0">
    <w:p w:rsidR="004E5DF8" w:rsidRDefault="004E5DF8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DF8" w:rsidRDefault="004E5DF8" w:rsidP="00435D0F">
      <w:pPr>
        <w:spacing w:after="0" w:line="240" w:lineRule="auto"/>
      </w:pPr>
      <w:r>
        <w:separator/>
      </w:r>
    </w:p>
  </w:footnote>
  <w:footnote w:type="continuationSeparator" w:id="0">
    <w:p w:rsidR="004E5DF8" w:rsidRDefault="004E5DF8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F059713" wp14:editId="34816881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2696A"/>
    <w:rsid w:val="00050168"/>
    <w:rsid w:val="000B68D3"/>
    <w:rsid w:val="001E2204"/>
    <w:rsid w:val="001E2473"/>
    <w:rsid w:val="001F2B36"/>
    <w:rsid w:val="00225952"/>
    <w:rsid w:val="0025637A"/>
    <w:rsid w:val="002C56AF"/>
    <w:rsid w:val="00350CFE"/>
    <w:rsid w:val="00361F6D"/>
    <w:rsid w:val="00435D0F"/>
    <w:rsid w:val="00462401"/>
    <w:rsid w:val="0047077B"/>
    <w:rsid w:val="0048042C"/>
    <w:rsid w:val="004A5841"/>
    <w:rsid w:val="004B0218"/>
    <w:rsid w:val="004C4A15"/>
    <w:rsid w:val="004E5DF8"/>
    <w:rsid w:val="005369C2"/>
    <w:rsid w:val="005527AE"/>
    <w:rsid w:val="0058714F"/>
    <w:rsid w:val="005A7589"/>
    <w:rsid w:val="00735D36"/>
    <w:rsid w:val="0074251A"/>
    <w:rsid w:val="00767544"/>
    <w:rsid w:val="00775309"/>
    <w:rsid w:val="008427E3"/>
    <w:rsid w:val="00853254"/>
    <w:rsid w:val="00853A43"/>
    <w:rsid w:val="008C22A0"/>
    <w:rsid w:val="00917FD8"/>
    <w:rsid w:val="00942139"/>
    <w:rsid w:val="00A9036E"/>
    <w:rsid w:val="00B26C27"/>
    <w:rsid w:val="00B619A0"/>
    <w:rsid w:val="00BA66C9"/>
    <w:rsid w:val="00BF21EC"/>
    <w:rsid w:val="00C256D3"/>
    <w:rsid w:val="00C63078"/>
    <w:rsid w:val="00C84FFE"/>
    <w:rsid w:val="00E12DC4"/>
    <w:rsid w:val="00E76A96"/>
    <w:rsid w:val="00EC28FE"/>
    <w:rsid w:val="00F36C8C"/>
    <w:rsid w:val="00FB7060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2</cp:revision>
  <cp:lastPrinted>2019-06-12T10:42:00Z</cp:lastPrinted>
  <dcterms:created xsi:type="dcterms:W3CDTF">2019-06-12T11:01:00Z</dcterms:created>
  <dcterms:modified xsi:type="dcterms:W3CDTF">2019-06-12T11:01:00Z</dcterms:modified>
</cp:coreProperties>
</file>