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B4" w:rsidRPr="00E4755B" w:rsidRDefault="00AC77B4" w:rsidP="00AC77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AC77B4">
        <w:rPr>
          <w:rFonts w:ascii="Arial" w:eastAsia="Lucida Sans Unicode" w:hAnsi="Arial" w:cs="Arial"/>
          <w:kern w:val="1"/>
          <w:sz w:val="20"/>
          <w:szCs w:val="20"/>
          <w:lang w:eastAsia="ar-SA"/>
        </w:rPr>
        <w:t>Schule an den Püttbergen (Grundschule)</w:t>
      </w:r>
      <w:r w:rsidRPr="00AC77B4"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  <w:r w:rsidRPr="00AC77B4"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  <w:r w:rsidRPr="00AC77B4"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  <w:r w:rsidRPr="00AC77B4"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  <w:r w:rsidRPr="00AC77B4"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  <w:r w:rsidRPr="00AC77B4"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</w:p>
    <w:p w:rsidR="00AC77B4" w:rsidRPr="00AC77B4" w:rsidRDefault="00AC77B4" w:rsidP="00AC77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</w:pPr>
      <w:r w:rsidRPr="00AC77B4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 xml:space="preserve">Beschluss der Schulkonferenzmitglieder: </w:t>
      </w:r>
      <w:r w:rsidR="003E2636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="003E2636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="003E2636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  <w:t xml:space="preserve">          Stand: </w:t>
      </w:r>
      <w:r w:rsidR="00E4755B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10.07</w:t>
      </w:r>
      <w:r w:rsidR="003E2636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.2017</w:t>
      </w:r>
    </w:p>
    <w:p w:rsidR="00AC77B4" w:rsidRPr="00AC77B4" w:rsidRDefault="00AC77B4" w:rsidP="00AC77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</w:pPr>
    </w:p>
    <w:tbl>
      <w:tblPr>
        <w:tblW w:w="9497" w:type="dxa"/>
        <w:tblInd w:w="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5669"/>
        <w:gridCol w:w="1842"/>
      </w:tblGrid>
      <w:tr w:rsidR="00AC77B4" w:rsidRPr="00AC77B4" w:rsidTr="00D21CB3"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6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AC77B4">
              <w:rPr>
                <w:rFonts w:ascii="Arial" w:eastAsia="Lucida Sans Unicode" w:hAnsi="Arial" w:cs="Arial"/>
                <w:b/>
                <w:bCs/>
                <w:kern w:val="1"/>
                <w:sz w:val="32"/>
                <w:szCs w:val="32"/>
                <w:lang w:eastAsia="ar-SA"/>
              </w:rPr>
              <w:t>Schuljahresarbeitsplan 2017/ 2018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AC77B4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  <w:t>September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04.09.17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- 1. Schultag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04.09.- 08.09.17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- Methodentraining Kl.2-6 / Kl. 4 ggf. </w:t>
            </w:r>
            <w:proofErr w:type="spellStart"/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Kennenlernwoche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04./05.09.17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KL—Tage (1.-4. Block)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09.09.17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Einschulung, Klasse 1 (09.30  / 10.30 Uhr)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13.09.17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Fotoaktion, Kl. 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12. / 14.09.17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Elternabende bis 21.00 Uhr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16.09.17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Auftritt zum Wilhelmshagener Kinderfest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18.09.17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- 1. Gesamtkonferenz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22.09.17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Schulfest/ gemeinsamer Ausklang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25.09.17</w:t>
            </w: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- 1. GEV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Vorschulelternabend in den Kindergärten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Oktober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02. /03.10.17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unterrichtsfrei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04.10.-17.10.17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Schulanmeldung 2017/18</w:t>
            </w: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06.10.17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</w:t>
            </w:r>
            <w:r w:rsidRPr="00AC77B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Tag der offenen Klassenzimmer für Eltern zukünftiger Schüler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Butterbrottag Kl. 4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09.10.17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- 1. Schulkonferenz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10.10.17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Treffen mit den ehemaligen sechsten Klassen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10.10.17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3E263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</w:t>
            </w:r>
            <w:r w:rsidR="003E263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Fördervereinssitzung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953BBB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BBB" w:rsidRPr="00AC77B4" w:rsidRDefault="00953BBB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14.10.17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BBB" w:rsidRPr="00AC77B4" w:rsidRDefault="00953BBB" w:rsidP="003E263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Aktion der Eltern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Benjeshecke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BBB" w:rsidRPr="00AC77B4" w:rsidRDefault="00953BBB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D21CB3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CB3" w:rsidRPr="00AC77B4" w:rsidRDefault="00D21CB3" w:rsidP="0008235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16.10.17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CB3" w:rsidRPr="00AC77B4" w:rsidRDefault="00D21CB3" w:rsidP="0008235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Personalversammlung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CB3" w:rsidRPr="00AC77B4" w:rsidRDefault="00D21CB3" w:rsidP="00082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19.10.17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Mathe-Olympiade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E4755B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55B" w:rsidRPr="00AC77B4" w:rsidRDefault="00E4755B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20.10.17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55B" w:rsidRPr="00AC77B4" w:rsidRDefault="00E4755B" w:rsidP="00E4755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Butterbrottag Kl. 4 (08.30 Uhr)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55B" w:rsidRPr="00AC77B4" w:rsidRDefault="00E4755B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23.10. – 3.11.17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Herbstferien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November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06.11.- 10.11.17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Methodentraining Kl.1-6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08.11.17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82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Ausgabe Zwischenstand Zeugnisse und Anlage Kl. 4-6</w:t>
            </w:r>
          </w:p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Einladung zum Elternsprechtag (15.11.17)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10.11.17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Lampionumzug / Lagerfeuer (SPB)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15.11.17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Elternsprechtag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17.11.17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Lesewettbewerb Kl. 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20.11.17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- 2. Gesamtkonferenz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22.11.17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- 18.30 Oberschultag an der </w:t>
            </w:r>
            <w:proofErr w:type="spellStart"/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Bölsche</w:t>
            </w:r>
            <w:proofErr w:type="spellEnd"/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-Schule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82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27.11.17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82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</w:t>
            </w:r>
            <w:r w:rsidR="003E263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2. </w:t>
            </w: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Schulkonferenz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6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3E2636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26.04.2017</w:t>
            </w:r>
          </w:p>
        </w:tc>
      </w:tr>
      <w:tr w:rsidR="00AC77B4" w:rsidRPr="00AC77B4" w:rsidTr="00D21CB3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82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Dezember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82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82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08.12.17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82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Weihnachtsfest mit Programm / gemeinsamer Ausklang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19./20.12.17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Jahresausklang - Weihnachten in den Klassen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21.12.-2.1.18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Weihnachtsferien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rPr>
          <w:trHeight w:val="351"/>
        </w:trPr>
        <w:tc>
          <w:tcPr>
            <w:tcW w:w="1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AC77B4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  <w:t>Januar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rPr>
          <w:trHeight w:val="351"/>
        </w:trPr>
        <w:tc>
          <w:tcPr>
            <w:tcW w:w="1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03.01.- 05.01.18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Methodentraining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12.01.18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Übergabe der Fachnoten an KL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22.01.18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Abgabe der Zeugnisse bei der Schulleitung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01.02.18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Eintragung ins Ehrenbuch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02.02.18</w:t>
            </w: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ab/>
            </w: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ab/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636" w:rsidRDefault="00AC77B4" w:rsidP="00AC77B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Zeugnisausgabe (1.–-3. Std. KL / Unterrichtsschluss nach</w:t>
            </w:r>
          </w:p>
          <w:p w:rsidR="00AC77B4" w:rsidRPr="00AC77B4" w:rsidRDefault="00AC77B4" w:rsidP="00AC77B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3E2636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der 3. Stunde/ Betreuung bis 13.30Uhr)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AC77B4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  <w:t>Februar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05.02.-09.02.18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Winterferien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12.02.-16.02.18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Methodentraining Kl.1-6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13.02.18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Fasching Kl. 1-3 / 2. Schulwandertag Kl. 4-6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20./22.02.18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Elternabende bis 21.00 Uhr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26.02.18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- </w:t>
            </w:r>
            <w:r w:rsidR="003E2636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2. </w:t>
            </w: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GEV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AC77B4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  <w:t>März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- 8. Gesundheitstag der Region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08.03.18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Gemütliches Beisammensein aller Kollegen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08.03.18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Auftritt im Nachbarschaftszentrum / Frauentag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12.03.18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- 3.Gesamtkonferenz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19.03.18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- </w:t>
            </w:r>
            <w:r w:rsidR="003E2636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3. </w:t>
            </w: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Schulkonferenz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15.03.18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Känguru – Wettbewerb Kl. 3-6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23.03.18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Lesewettbewerb 4 – 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23.03.18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Ausgabe Zwischenstand Zeugnisse und Anlage Kl. 4-6</w:t>
            </w:r>
          </w:p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  Einladung zum Elternsprechtag</w:t>
            </w:r>
            <w:r w:rsidRPr="00AC77B4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(12.04.18)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snapToGrid w:val="0"/>
              <w:spacing w:after="0" w:line="240" w:lineRule="auto"/>
              <w:outlineLvl w:val="0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  <w:t>April</w:t>
            </w:r>
            <w:r w:rsidRPr="00AC77B4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ar-SA"/>
              </w:rPr>
              <w:tab/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26.03. – 06.04.18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Osterferien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outlineLvl w:val="3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09. - 13.04.18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Methodentraining Kl. 1-5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outlineLvl w:val="3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12.04.18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- 2. Elternsprechtag bis 20.30Uhr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outlineLvl w:val="3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13.04.18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Gedichtwettbewerb Kl. 1-3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outlineLvl w:val="3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17.04.18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VERA 3 Mathematik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19. /24.04.18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VERA 3 Deutsch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13.-18.04.18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PT Klasse 6 Englandfahrt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19.-26.04.18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Englandfahrt der 6. Klassen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04698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698" w:rsidRPr="00AC77B4" w:rsidRDefault="00A04698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698" w:rsidRPr="00AC77B4" w:rsidRDefault="00A04698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698" w:rsidRPr="00AC77B4" w:rsidRDefault="00A04698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23.-27.04.18</w:t>
            </w: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Bewegte Woche im SPB</w:t>
            </w: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47F8F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18.07</w:t>
            </w:r>
            <w:r w:rsidR="003E2636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.2017</w:t>
            </w: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30.04.18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unterrichtsfreier Tag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AC77B4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  <w:t>Mai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snapToGrid w:val="0"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04.05.18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Spendenlauf 16.00 – 18.00Uhr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snapToGrid w:val="0"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07.-09.05.18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Projekttage Kl. 1- 5 auf Basis der Kleinteams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snapToGrid w:val="0"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10. / 11.05.18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Himmelfahrt, unterrichtsfreie Tage, Betreuung im SPB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22.05.18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Pfingstferien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23.05.18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Studientag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28.05.18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Infoveranstaltung England 2019 für die 5. Klassen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28.05.18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- 3. GEV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31.05.18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ar-SA"/>
              </w:rPr>
              <w:t xml:space="preserve">- </w:t>
            </w:r>
            <w:proofErr w:type="spellStart"/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ar-SA"/>
              </w:rPr>
              <w:t>Elternversammlung</w:t>
            </w:r>
            <w:proofErr w:type="spellEnd"/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ar-SA"/>
              </w:rPr>
              <w:t xml:space="preserve"> </w:t>
            </w:r>
            <w:proofErr w:type="spellStart"/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ar-SA"/>
              </w:rPr>
              <w:t>zukünftige</w:t>
            </w:r>
            <w:proofErr w:type="spellEnd"/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ar-SA"/>
              </w:rPr>
              <w:t xml:space="preserve"> </w:t>
            </w:r>
            <w:proofErr w:type="spellStart"/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ar-SA"/>
              </w:rPr>
              <w:t>Klasse</w:t>
            </w:r>
            <w:proofErr w:type="spellEnd"/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val="it-IT" w:eastAsia="ar-SA"/>
              </w:rPr>
              <w:t xml:space="preserve"> 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Juni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snapToGrid w:val="0"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01.06.18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Kinder – und Sporttag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47F8F" w:rsidRPr="00AC77B4" w:rsidTr="008B6CDE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F8F" w:rsidRPr="00AC77B4" w:rsidRDefault="00A47F8F" w:rsidP="008B6CD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8. /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5.0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F8F" w:rsidRPr="00AC77B4" w:rsidRDefault="00A47F8F" w:rsidP="008B6C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Kitakinder in der Schule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F8F" w:rsidRPr="00AC77B4" w:rsidRDefault="00A47F8F" w:rsidP="008B6C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snapToGrid w:val="0"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11.06.18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18"/>
                <w:szCs w:val="20"/>
                <w:lang w:eastAsia="ar-SA"/>
              </w:rPr>
              <w:t>-</w:t>
            </w: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4. Gesamtkonferenz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snapToGrid w:val="0"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18.06.18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- 4. Schulkonferenz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19. / 21.06.18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Elternabende bis 21.00 Uhr, bzw. offener Termin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11.06.18</w:t>
            </w: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Übergabe der Fachnoten an KL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18.06.18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Abgabe der Zeugnisse bei der Schulleitung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Dank an Bibliothek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ar-SA"/>
              </w:rPr>
              <w:t>Juli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02.07.18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Jahresabschluss: Die Schulleitung lädt ein.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ind w:right="-64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03.07.18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ind w:right="-64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Eintragung ins Ehrenbuch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ind w:right="-64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04.07.18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41C0" w:rsidRDefault="00AC77B4" w:rsidP="00C641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Zeugnisausgabe</w:t>
            </w:r>
            <w:r w:rsidR="00C641C0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 (1.– 3. Std. KL / Unterrichts</w:t>
            </w: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schluss </w:t>
            </w:r>
          </w:p>
          <w:p w:rsidR="00AC77B4" w:rsidRPr="00C641C0" w:rsidRDefault="00C641C0" w:rsidP="00C641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  <w:r w:rsidR="00AC77B4"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nach der 3. Stunde/ Betreuung bis 13.30 Uhr)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ind w:right="-64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04.07.18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 Verabschiedung der 6. Klassen, 11.00 Uhr Aula</w:t>
            </w:r>
            <w:r w:rsidRPr="00AC77B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ab/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C77B4" w:rsidRPr="00AC77B4" w:rsidTr="00D21CB3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05.07.-17.08.18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C77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Sommerferien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7B4" w:rsidRPr="00AC77B4" w:rsidRDefault="00AC77B4" w:rsidP="00AC77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C77B4" w:rsidRPr="00AC77B4" w:rsidRDefault="00AC77B4" w:rsidP="00AC7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7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AC77B4" w:rsidRPr="00AC77B4" w:rsidRDefault="00AC77B4" w:rsidP="00AC7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7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C77B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TERMINE für Klassenfahrten</w:t>
      </w:r>
    </w:p>
    <w:p w:rsidR="00AC77B4" w:rsidRPr="00AC77B4" w:rsidRDefault="00AC77B4" w:rsidP="00AC7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7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C77B4">
        <w:rPr>
          <w:rFonts w:ascii="Arial" w:eastAsia="Times New Roman" w:hAnsi="Arial" w:cs="Arial"/>
          <w:b/>
          <w:sz w:val="20"/>
          <w:szCs w:val="20"/>
          <w:lang w:eastAsia="ar-SA"/>
        </w:rPr>
        <w:t>25.-29.09.2017</w:t>
      </w:r>
    </w:p>
    <w:p w:rsidR="00AC77B4" w:rsidRPr="00AC77B4" w:rsidRDefault="00AC77B4" w:rsidP="00AC7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C77B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09.-13.10.2017 </w:t>
      </w:r>
      <w:r w:rsidRPr="00AC77B4">
        <w:rPr>
          <w:rFonts w:ascii="Arial" w:eastAsia="Times New Roman" w:hAnsi="Arial" w:cs="Arial"/>
          <w:sz w:val="20"/>
          <w:szCs w:val="20"/>
          <w:lang w:eastAsia="ar-SA"/>
        </w:rPr>
        <w:t>(außer Klasse 4)</w:t>
      </w:r>
    </w:p>
    <w:p w:rsidR="00AC77B4" w:rsidRPr="00AC77B4" w:rsidRDefault="00AC77B4" w:rsidP="00AC7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7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C77B4">
        <w:rPr>
          <w:rFonts w:ascii="Arial" w:eastAsia="Times New Roman" w:hAnsi="Arial" w:cs="Arial"/>
          <w:b/>
          <w:sz w:val="20"/>
          <w:szCs w:val="20"/>
          <w:lang w:eastAsia="ar-SA"/>
        </w:rPr>
        <w:t>05.-09.03.2018</w:t>
      </w:r>
    </w:p>
    <w:p w:rsidR="00AC77B4" w:rsidRPr="00AC77B4" w:rsidRDefault="00AC77B4" w:rsidP="00AC7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C77B4">
        <w:rPr>
          <w:rFonts w:ascii="Arial" w:eastAsia="Times New Roman" w:hAnsi="Arial" w:cs="Arial"/>
          <w:b/>
          <w:sz w:val="20"/>
          <w:szCs w:val="20"/>
          <w:lang w:eastAsia="ar-SA"/>
        </w:rPr>
        <w:t>16.-20.04.2018</w:t>
      </w:r>
      <w:r w:rsidRPr="00AC77B4">
        <w:rPr>
          <w:rFonts w:ascii="Arial" w:eastAsia="Times New Roman" w:hAnsi="Arial" w:cs="Arial"/>
          <w:sz w:val="20"/>
          <w:szCs w:val="20"/>
          <w:lang w:eastAsia="ar-SA"/>
        </w:rPr>
        <w:t>(außer Klasse 3 und 6)</w:t>
      </w:r>
    </w:p>
    <w:p w:rsidR="00AC77B4" w:rsidRPr="00A47F8F" w:rsidRDefault="00AC77B4" w:rsidP="00AC7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47F8F">
        <w:rPr>
          <w:rFonts w:ascii="Arial" w:eastAsia="Times New Roman" w:hAnsi="Arial" w:cs="Arial"/>
          <w:sz w:val="20"/>
          <w:szCs w:val="20"/>
          <w:lang w:eastAsia="ar-SA"/>
        </w:rPr>
        <w:t>14.-18.05.2018</w:t>
      </w:r>
    </w:p>
    <w:p w:rsidR="00AC77B4" w:rsidRPr="00A47F8F" w:rsidRDefault="00AC77B4" w:rsidP="00AC7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47F8F">
        <w:rPr>
          <w:rFonts w:ascii="Arial" w:eastAsia="Times New Roman" w:hAnsi="Arial" w:cs="Arial"/>
          <w:sz w:val="20"/>
          <w:szCs w:val="20"/>
          <w:lang w:eastAsia="ar-SA"/>
        </w:rPr>
        <w:t>04.-08.06.2018</w:t>
      </w:r>
    </w:p>
    <w:p w:rsidR="00AC77B4" w:rsidRPr="00A47F8F" w:rsidRDefault="00AC77B4" w:rsidP="00AC7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47F8F">
        <w:rPr>
          <w:rFonts w:ascii="Arial" w:eastAsia="Times New Roman" w:hAnsi="Arial" w:cs="Arial"/>
          <w:sz w:val="20"/>
          <w:szCs w:val="20"/>
          <w:lang w:eastAsia="ar-SA"/>
        </w:rPr>
        <w:t>25.-29.06.2018</w:t>
      </w:r>
    </w:p>
    <w:p w:rsidR="00AC77B4" w:rsidRPr="00AC77B4" w:rsidRDefault="00AC77B4" w:rsidP="00AC7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7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C77B4" w:rsidRPr="00AC77B4" w:rsidRDefault="00AC77B4" w:rsidP="00AC77B4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outlineLvl w:val="1"/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</w:pPr>
      <w:r w:rsidRPr="00AC77B4"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  <w:t>Bitte möglichst MITTWOCHS</w:t>
      </w:r>
      <w:r w:rsidR="003E2636"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  <w:t xml:space="preserve"> </w:t>
      </w:r>
      <w:r w:rsidRPr="00AC77B4"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  <w:t xml:space="preserve">keine Exkursionen / Wandertage planen, </w:t>
      </w:r>
    </w:p>
    <w:p w:rsidR="00AC77B4" w:rsidRPr="00AC77B4" w:rsidRDefault="00AC77B4" w:rsidP="00AC77B4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outlineLvl w:val="1"/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</w:pPr>
      <w:r w:rsidRPr="00AC77B4"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  <w:t>da an diesem Tag die DB des SPB stattfindet.</w:t>
      </w:r>
    </w:p>
    <w:p w:rsidR="00AC77B4" w:rsidRPr="00AC77B4" w:rsidRDefault="00AC77B4" w:rsidP="00AC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C77B4">
        <w:rPr>
          <w:rFonts w:ascii="Arial" w:eastAsia="Times New Roman" w:hAnsi="Arial" w:cs="Arial"/>
          <w:b/>
          <w:sz w:val="20"/>
          <w:szCs w:val="20"/>
          <w:lang w:eastAsia="ar-SA"/>
        </w:rPr>
        <w:t>DANKE!</w:t>
      </w:r>
    </w:p>
    <w:p w:rsidR="00A47F8F" w:rsidRDefault="00A47F8F" w:rsidP="003E2636">
      <w:pPr>
        <w:keepNext/>
        <w:widowControl w:val="0"/>
        <w:suppressAutoHyphens/>
        <w:spacing w:after="0" w:line="240" w:lineRule="auto"/>
        <w:outlineLvl w:val="1"/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ar-SA"/>
        </w:rPr>
      </w:pPr>
    </w:p>
    <w:p w:rsidR="00AC77B4" w:rsidRPr="00A04698" w:rsidRDefault="00AC77B4" w:rsidP="00AC77B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:rsidR="00C44D7D" w:rsidRDefault="00C44D7D"/>
    <w:sectPr w:rsidR="00C44D7D" w:rsidSect="003E263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98"/>
    <w:rsid w:val="003E2636"/>
    <w:rsid w:val="004D495D"/>
    <w:rsid w:val="007616D7"/>
    <w:rsid w:val="0091274D"/>
    <w:rsid w:val="00953BBB"/>
    <w:rsid w:val="00A04698"/>
    <w:rsid w:val="00A47F8F"/>
    <w:rsid w:val="00AC77B4"/>
    <w:rsid w:val="00C44D7D"/>
    <w:rsid w:val="00C641C0"/>
    <w:rsid w:val="00D21CB3"/>
    <w:rsid w:val="00E4755B"/>
    <w:rsid w:val="00F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3739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</dc:creator>
  <cp:keywords/>
  <dc:description/>
  <cp:lastModifiedBy>Frank Körner</cp:lastModifiedBy>
  <cp:revision>2</cp:revision>
  <cp:lastPrinted>2017-07-18T07:31:00Z</cp:lastPrinted>
  <dcterms:created xsi:type="dcterms:W3CDTF">2017-08-27T17:20:00Z</dcterms:created>
  <dcterms:modified xsi:type="dcterms:W3CDTF">2017-08-27T17:20:00Z</dcterms:modified>
</cp:coreProperties>
</file>