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6962"/>
        <w:gridCol w:w="425"/>
      </w:tblGrid>
      <w:tr w:rsidR="003A1DF9" w:rsidRPr="00FC3D04" w14:paraId="6F65B977" w14:textId="77777777" w:rsidTr="007D592F"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F8473C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9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D19A06" w14:textId="77777777" w:rsidR="003A1DF9" w:rsidRPr="00CF4A1F" w:rsidRDefault="003A1DF9" w:rsidP="00FF4CDC">
            <w:pPr>
              <w:spacing w:after="0" w:line="240" w:lineRule="auto"/>
              <w:rPr>
                <w:rFonts w:ascii="SenBJS" w:hAnsi="SenBJS"/>
                <w:color w:val="FF0000"/>
                <w:sz w:val="20"/>
                <w:szCs w:val="20"/>
              </w:rPr>
            </w:pPr>
            <w:r w:rsidRPr="00CF4A1F">
              <w:rPr>
                <w:rFonts w:ascii="SenBJS" w:hAnsi="SenBJS"/>
                <w:b/>
                <w:bCs/>
                <w:color w:val="002060"/>
                <w:sz w:val="20"/>
                <w:szCs w:val="20"/>
              </w:rPr>
              <w:t xml:space="preserve">Schuljahresarbeitsplan 2018/ 2019       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0E87C2" w14:textId="77777777" w:rsidR="003A1DF9" w:rsidRDefault="003A1DF9" w:rsidP="007D592F">
            <w:pPr>
              <w:spacing w:after="0" w:line="240" w:lineRule="auto"/>
              <w:rPr>
                <w:rFonts w:ascii="SenBJS" w:hAnsi="SenBJS"/>
                <w:color w:val="FF0000"/>
                <w:sz w:val="20"/>
                <w:szCs w:val="20"/>
              </w:rPr>
            </w:pPr>
          </w:p>
          <w:p w14:paraId="297B046E" w14:textId="77777777" w:rsidR="005A3C0A" w:rsidRPr="00CF4A1F" w:rsidRDefault="005A3C0A" w:rsidP="007D592F">
            <w:pPr>
              <w:spacing w:after="0" w:line="240" w:lineRule="auto"/>
              <w:rPr>
                <w:rFonts w:ascii="SenBJS" w:hAnsi="SenBJS"/>
                <w:color w:val="FF0000"/>
                <w:sz w:val="20"/>
                <w:szCs w:val="20"/>
              </w:rPr>
            </w:pPr>
          </w:p>
        </w:tc>
      </w:tr>
      <w:tr w:rsidR="003A1DF9" w:rsidRPr="00FC3D04" w14:paraId="39C8239F" w14:textId="77777777" w:rsidTr="007D592F"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8EB57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69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92BA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D0867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1B7CF66D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0B5A2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b/>
                <w:bCs/>
                <w:sz w:val="20"/>
                <w:szCs w:val="20"/>
                <w:u w:val="single"/>
              </w:rPr>
              <w:t>August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8FAB9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B6BCF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A680FB9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06762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20.08.2018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EEDB95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- 1. Schultag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6AA5D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4C144482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303362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20.08. bis 24.08.2018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2FDDC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 xml:space="preserve">- Methodentraining Kl.2-6 / Kl. 4 ggf. </w:t>
            </w:r>
            <w:proofErr w:type="spellStart"/>
            <w:r w:rsidRPr="00FC3D04">
              <w:rPr>
                <w:rFonts w:ascii="SenBJS" w:hAnsi="SenBJS"/>
                <w:sz w:val="20"/>
                <w:szCs w:val="20"/>
              </w:rPr>
              <w:t>Kennenlernwoche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5C682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6ECA0ADD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950CB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20. und 21.08.2018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167C8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 Klassenleitungs</w:t>
            </w:r>
            <w:r>
              <w:rPr>
                <w:rFonts w:ascii="SenBJS" w:hAnsi="SenBJS" w:cs="SenBJS"/>
                <w:sz w:val="20"/>
                <w:szCs w:val="20"/>
              </w:rPr>
              <w:t>t</w:t>
            </w:r>
            <w:r w:rsidRPr="00FC3D04">
              <w:rPr>
                <w:rFonts w:ascii="SenBJS" w:hAnsi="SenBJS"/>
                <w:sz w:val="20"/>
                <w:szCs w:val="20"/>
              </w:rPr>
              <w:t>age (1.-4. Block)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B37CD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4376442F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0FC5A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25.08.2018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1EA42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Einschulung, Klasse 1 (09.30  / 10.30 Uhr)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8C8279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B9CD517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28BF4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27.08.2018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FD10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- </w:t>
            </w:r>
            <w:r w:rsidRPr="00FC3D04">
              <w:rPr>
                <w:rFonts w:ascii="SenBJS" w:hAnsi="SenBJS"/>
                <w:sz w:val="20"/>
                <w:szCs w:val="20"/>
              </w:rPr>
              <w:t>Aktion „Toter Winkel“ Klasse 6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3CF84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22EBE6B0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A7C0E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29.08.2018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A026FA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 Fotoaktion, Klasse</w:t>
            </w:r>
            <w:r w:rsidRPr="00FC3D04">
              <w:rPr>
                <w:rFonts w:ascii="SenBJS" w:hAnsi="SenBJS"/>
                <w:sz w:val="20"/>
                <w:szCs w:val="20"/>
              </w:rPr>
              <w:t xml:space="preserve"> 1</w:t>
            </w:r>
            <w:r w:rsidR="00710A9E">
              <w:rPr>
                <w:rFonts w:ascii="SenBJS" w:hAnsi="SenBJS"/>
                <w:sz w:val="20"/>
                <w:szCs w:val="20"/>
              </w:rPr>
              <w:t xml:space="preserve"> u </w:t>
            </w:r>
            <w:r w:rsidR="008B127B">
              <w:rPr>
                <w:rFonts w:ascii="SenBJS" w:hAnsi="SenBJS"/>
                <w:sz w:val="20"/>
                <w:szCs w:val="20"/>
              </w:rPr>
              <w:t xml:space="preserve">Kollegiums Foto 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03FC1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6667F7BE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FDB4F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28. und 30.08.2018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146F6C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Elternversammlungen bis 21.00 Uhr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03809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5CCB1CC5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80F49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F468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0745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395D3905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B8722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b/>
                <w:sz w:val="20"/>
                <w:szCs w:val="20"/>
                <w:u w:val="single"/>
              </w:rPr>
            </w:pPr>
            <w:r w:rsidRPr="00FC3D04">
              <w:rPr>
                <w:rFonts w:ascii="SenBJS" w:hAnsi="SenBJS"/>
                <w:b/>
                <w:sz w:val="20"/>
                <w:szCs w:val="20"/>
                <w:u w:val="single"/>
              </w:rPr>
              <w:t>September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C0DD2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B35D7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13C14E99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14C55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04.09.2018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A38B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Fördervereinssitzung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E842C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64E6870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10969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07.09.2018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30C70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Schulfest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00F1F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321F3D98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9923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08.09.2018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C0A3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Auftritt zum Wilhelmshagener Kinderfest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61F5CA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36F064D3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AC9C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10.09.2018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AF3A4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- 1. Gesamtkonferenz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119E3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BBB33C1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8C440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17.09.2018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D9DAC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- 1. Beratung der Gesamtelternvertretung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6A1D5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0DDDF218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D68F9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24.09.2018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10E0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- 1. Schulkonferenz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3AF6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29322AD1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D421C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27.09.2018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DF94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  Tag der offenen Klassenzimmer für Eltern zukünftiger Schüler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0C8C0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24B7447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16F3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Ende September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3676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</w:t>
            </w:r>
            <w:r>
              <w:rPr>
                <w:rFonts w:ascii="SenBJS" w:hAnsi="SenBJS"/>
                <w:sz w:val="20"/>
                <w:szCs w:val="20"/>
              </w:rPr>
              <w:t xml:space="preserve"> </w:t>
            </w:r>
            <w:r w:rsidRPr="00FC3D04">
              <w:rPr>
                <w:rFonts w:ascii="SenBJS" w:hAnsi="SenBJS"/>
                <w:sz w:val="20"/>
                <w:szCs w:val="20"/>
              </w:rPr>
              <w:t>Vorschulelternabende in den Kindergärten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134BB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40C453F4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B8C3B9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397AD4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2A0310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3A1DF9" w:rsidRPr="00FC3D04" w14:paraId="613DF4C1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D59AF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b/>
                <w:bCs/>
                <w:sz w:val="20"/>
                <w:szCs w:val="20"/>
                <w:u w:val="single"/>
              </w:rPr>
              <w:t>Oktober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A7FCE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9F1D90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3EA0DABB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E368F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03.10.2018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3F28F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unterrichtsfrei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1480E0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87E626B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F40B1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04.10. bis 17.10.2018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5AD61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Schulanmeldung 2018/ 2019 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D4DF10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710A9E" w:rsidRPr="00FC3D04" w14:paraId="738B7245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29B82" w14:textId="77777777" w:rsidR="00710A9E" w:rsidRPr="00FC3D04" w:rsidRDefault="00710A9E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05.10.2018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48EC9" w14:textId="77777777" w:rsidR="00710A9E" w:rsidRPr="00FC3D04" w:rsidRDefault="00710A9E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 Aktion „Bremsweg“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69694" w14:textId="77777777" w:rsidR="00710A9E" w:rsidRPr="00FC3D04" w:rsidRDefault="00710A9E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2C4B20A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ABBE59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08.10.2018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B22AC9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Arbeitsschutzbegehung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201B5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BCADAEF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EF0BA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11.10.2018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9E5C89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Treffen mit den ehemaligen sechsten Klassen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50B209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4F771ABF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3DF09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12.10.2018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43D51A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 xml:space="preserve">- Aktion der Eltern / </w:t>
            </w:r>
            <w:proofErr w:type="spellStart"/>
            <w:r w:rsidRPr="00FC3D04">
              <w:rPr>
                <w:rFonts w:ascii="SenBJS" w:hAnsi="SenBJS"/>
                <w:sz w:val="20"/>
                <w:szCs w:val="20"/>
              </w:rPr>
              <w:t>Benjeshecke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53372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1C67B40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9F3EB" w14:textId="77777777" w:rsidR="003A1DF9" w:rsidRPr="00FC3D04" w:rsidRDefault="003A1DF9" w:rsidP="00710A9E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1</w:t>
            </w:r>
            <w:r w:rsidR="00710A9E">
              <w:rPr>
                <w:rFonts w:ascii="SenBJS" w:hAnsi="SenBJS"/>
                <w:sz w:val="20"/>
                <w:szCs w:val="20"/>
              </w:rPr>
              <w:t>7</w:t>
            </w:r>
            <w:r>
              <w:rPr>
                <w:rFonts w:ascii="SenBJS" w:hAnsi="SenBJS"/>
                <w:sz w:val="20"/>
                <w:szCs w:val="20"/>
              </w:rPr>
              <w:t>.10.2018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F52B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- 60 Jahre Bibliothek</w:t>
            </w:r>
            <w:r w:rsidR="008B127B">
              <w:rPr>
                <w:rFonts w:ascii="SenBJS" w:hAnsi="SenBJS"/>
                <w:sz w:val="20"/>
                <w:szCs w:val="20"/>
              </w:rPr>
              <w:t>, Lesen</w:t>
            </w:r>
            <w:r>
              <w:rPr>
                <w:rFonts w:ascii="SenBJS" w:hAnsi="SenBJS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60ABA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3AF82449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345DA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17.10.2018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BA2E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 xml:space="preserve">- Infoveranstaltung für Eltern zum Thema Mediennutzung, 18.00 Uhr 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612B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51FBC86E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4D464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18.10.2018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4F24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Mathe</w:t>
            </w:r>
            <w:r>
              <w:rPr>
                <w:rFonts w:ascii="SenBJS" w:hAnsi="SenBJS"/>
                <w:sz w:val="20"/>
                <w:szCs w:val="20"/>
              </w:rPr>
              <w:t>matik</w:t>
            </w:r>
            <w:r w:rsidRPr="00FC3D04">
              <w:rPr>
                <w:rFonts w:ascii="SenBJS" w:hAnsi="SenBJS"/>
                <w:sz w:val="20"/>
                <w:szCs w:val="20"/>
              </w:rPr>
              <w:t>-Olympiade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00BA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4D9FF82E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4F7B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19.10.2018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09D9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 Butterbrottag Klasse</w:t>
            </w:r>
            <w:r w:rsidRPr="00FC3D04">
              <w:rPr>
                <w:rFonts w:ascii="SenBJS" w:hAnsi="SenBJS"/>
                <w:sz w:val="20"/>
                <w:szCs w:val="20"/>
              </w:rPr>
              <w:t xml:space="preserve"> 4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BAAB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24758B74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0D92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22.10. bis 02.11.2018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84C5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Herbstferien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B694C2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4BDBEE48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3A4BA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34745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51D16C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5A3C0A" w:rsidRPr="00FC3D04" w14:paraId="71725AD5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11606" w14:textId="77777777" w:rsidR="005A3C0A" w:rsidRPr="005A3C0A" w:rsidRDefault="005A3C0A" w:rsidP="007D592F">
            <w:pPr>
              <w:spacing w:after="0" w:line="240" w:lineRule="auto"/>
              <w:rPr>
                <w:rFonts w:ascii="SenBJS" w:hAnsi="SenBJS"/>
                <w:b/>
                <w:sz w:val="20"/>
                <w:szCs w:val="20"/>
                <w:u w:val="single"/>
              </w:rPr>
            </w:pPr>
            <w:r>
              <w:rPr>
                <w:rFonts w:ascii="SenBJS" w:hAnsi="SenBJS"/>
                <w:b/>
                <w:sz w:val="20"/>
                <w:szCs w:val="20"/>
                <w:u w:val="single"/>
              </w:rPr>
              <w:t>November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6C429" w14:textId="77777777" w:rsidR="005A3C0A" w:rsidRPr="00FC3D04" w:rsidRDefault="005A3C0A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04CE3" w14:textId="77777777" w:rsidR="005A3C0A" w:rsidRPr="00FC3D04" w:rsidRDefault="005A3C0A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0B6B072F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38A5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05.11. bis 09.11.2018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E7030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Methodentraining Kl.1-6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12B9B5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27003EF0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F52E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07.11.2018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CC7BB" w14:textId="77777777" w:rsidR="003A1DF9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Ausgabe Zwischenstand Zeugnisse und Anlage Kl. 4-6</w:t>
            </w:r>
            <w:r>
              <w:rPr>
                <w:rFonts w:ascii="SenBJS" w:hAnsi="SenBJS"/>
                <w:sz w:val="20"/>
                <w:szCs w:val="20"/>
              </w:rPr>
              <w:t xml:space="preserve">  </w:t>
            </w:r>
          </w:p>
          <w:p w14:paraId="0C2719E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  </w:t>
            </w:r>
            <w:r w:rsidRPr="00FC3D04">
              <w:rPr>
                <w:rFonts w:ascii="SenBJS" w:hAnsi="SenBJS"/>
                <w:sz w:val="20"/>
                <w:szCs w:val="20"/>
              </w:rPr>
              <w:t xml:space="preserve">Einladung zum Elternsprechtag 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9FCB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020832D5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B43D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09.11.2018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69A52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Lampionumzug / Lagerfeuer (SPB)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B285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052F05F7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2CDF4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14.11.2018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3C27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</w:t>
            </w:r>
            <w:r>
              <w:rPr>
                <w:rFonts w:ascii="SenBJS" w:hAnsi="SenBJS"/>
                <w:sz w:val="20"/>
                <w:szCs w:val="20"/>
              </w:rPr>
              <w:t xml:space="preserve"> </w:t>
            </w:r>
            <w:r w:rsidRPr="00FC3D04">
              <w:rPr>
                <w:rFonts w:ascii="SenBJS" w:hAnsi="SenBJS"/>
                <w:sz w:val="20"/>
                <w:szCs w:val="20"/>
              </w:rPr>
              <w:t>Kitahospitationen, Treffen KITA-Leitungen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772764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3045474A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4980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14.11.2018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8AFA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Elternsprechtag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86E67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5A3C0A" w:rsidRPr="00FC3D04" w14:paraId="562F3E2D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CC1B7" w14:textId="77777777" w:rsidR="005A3C0A" w:rsidRPr="00FC3D04" w:rsidRDefault="005A3C0A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14.11.2018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06F89" w14:textId="77777777" w:rsidR="005A3C0A" w:rsidRPr="00FC3D04" w:rsidRDefault="005A3C0A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- 18.30 Uhr Oberschulabend in der </w:t>
            </w:r>
            <w:proofErr w:type="spellStart"/>
            <w:r>
              <w:rPr>
                <w:rFonts w:ascii="SenBJS" w:hAnsi="SenBJS"/>
                <w:sz w:val="20"/>
                <w:szCs w:val="20"/>
              </w:rPr>
              <w:t>Bölsche</w:t>
            </w:r>
            <w:proofErr w:type="spellEnd"/>
            <w:r>
              <w:rPr>
                <w:rFonts w:ascii="SenBJS" w:hAnsi="SenBJS"/>
                <w:sz w:val="20"/>
                <w:szCs w:val="20"/>
              </w:rPr>
              <w:t>-Schule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39D89" w14:textId="77777777" w:rsidR="005A3C0A" w:rsidRPr="00FC3D04" w:rsidRDefault="005A3C0A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7DC3A3D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1210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16.11.2018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D2432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Lesewettbewerb Klasse 6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326869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17228C51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33BE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19.11.2018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E15F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Personalversammlung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6D60AC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08D362B5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DAD3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AA36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 xml:space="preserve"> Oberschultag an der </w:t>
            </w:r>
            <w:proofErr w:type="spellStart"/>
            <w:r w:rsidRPr="00FC3D04">
              <w:rPr>
                <w:rFonts w:ascii="SenBJS" w:hAnsi="SenBJS"/>
                <w:sz w:val="20"/>
                <w:szCs w:val="20"/>
              </w:rPr>
              <w:t>Bölscheschule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7C1F8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45FDCD46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E5E3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26.11.2018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25BF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- 2. Schulkonferenz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F251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4AE616FE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B8D6F0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1A8D3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A8D452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3A1DF9" w:rsidRPr="00FC3D04" w14:paraId="7D548C17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0CF9D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b/>
                <w:bCs/>
                <w:sz w:val="20"/>
                <w:szCs w:val="20"/>
                <w:u w:val="single"/>
              </w:rPr>
              <w:t>Dezember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DAB38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273CCD" w14:textId="77777777" w:rsidR="003A1DF9" w:rsidRPr="00230A25" w:rsidRDefault="003A1DF9" w:rsidP="007D592F">
            <w:pPr>
              <w:spacing w:after="0" w:line="240" w:lineRule="auto"/>
              <w:rPr>
                <w:rFonts w:ascii="SenBJS" w:hAnsi="SenBJS"/>
                <w:sz w:val="32"/>
                <w:szCs w:val="32"/>
              </w:rPr>
            </w:pPr>
          </w:p>
        </w:tc>
      </w:tr>
      <w:tr w:rsidR="003A1DF9" w:rsidRPr="00FC3D04" w14:paraId="1CE88EC4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8F45D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07.12.2018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7824B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Weihnachtsfest mit Programm / gemeinsamer Ausklang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24B2B4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206A2537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B9B3D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lastRenderedPageBreak/>
              <w:t>21.12.2018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35399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 xml:space="preserve">- Jahresausklang </w:t>
            </w:r>
            <w:r w:rsidR="00710A9E">
              <w:rPr>
                <w:rFonts w:ascii="SenBJS" w:hAnsi="SenBJS"/>
                <w:sz w:val="20"/>
                <w:szCs w:val="20"/>
              </w:rPr>
              <w:t>–</w:t>
            </w:r>
            <w:r w:rsidRPr="00FC3D04">
              <w:rPr>
                <w:rFonts w:ascii="SenBJS" w:hAnsi="SenBJS"/>
                <w:sz w:val="20"/>
                <w:szCs w:val="20"/>
              </w:rPr>
              <w:t xml:space="preserve"> Weihnachten in den Klassen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F01534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39585B5F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2260BC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22.12.bis 05.01.2018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E5D72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Weihnachtsferien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7BB84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1E7D8183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6297A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1D842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2128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66C62A8F" w14:textId="77777777" w:rsidTr="007D592F">
        <w:trPr>
          <w:trHeight w:val="351"/>
        </w:trPr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DE487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b/>
                <w:bCs/>
                <w:sz w:val="20"/>
                <w:szCs w:val="20"/>
                <w:u w:val="single"/>
              </w:rPr>
              <w:t>Januar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8F012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2D168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16"/>
                <w:szCs w:val="16"/>
              </w:rPr>
            </w:pPr>
          </w:p>
        </w:tc>
      </w:tr>
      <w:tr w:rsidR="003A1DF9" w:rsidRPr="00FC3D04" w14:paraId="656C7FCE" w14:textId="77777777" w:rsidTr="007D592F">
        <w:trPr>
          <w:trHeight w:val="351"/>
        </w:trPr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B5B90E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07.01. bis 11.01.2019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D2EFC4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Methodentraining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452A1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16"/>
                <w:szCs w:val="16"/>
              </w:rPr>
            </w:pPr>
          </w:p>
        </w:tc>
      </w:tr>
      <w:tr w:rsidR="003A1DF9" w:rsidRPr="00FC3D04" w14:paraId="31C8FCAC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6FFEA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11.01.2019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89B11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Übergabe der Fachnoten an KL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5CEBA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070008B1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2234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14.01.2018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F6D79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Klassenkonferenz Klasse 6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79445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CFF01B8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5A17E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21.01.2019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533209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Abgabe der Zeugnisse bei der Schulleitung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B3638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37CE4EEF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1E674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25.01.2019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2EA3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Pütt-Popp- Kinderdisko SPB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7F7C3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27967FAD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6FCB2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31.01.2019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8F24A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Eintragung ins Ehrenbuch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3A825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02D26D40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CE53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01.02.2019                 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15E5F" w14:textId="77777777" w:rsidR="003A1DF9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 xml:space="preserve">- Zeugnisausgabe (1.-3. Std. KL / Unterrichtsschluss nach der 3. Stunde/ </w:t>
            </w:r>
            <w:r>
              <w:rPr>
                <w:rFonts w:ascii="SenBJS" w:hAnsi="SenBJS"/>
                <w:sz w:val="20"/>
                <w:szCs w:val="20"/>
              </w:rPr>
              <w:t xml:space="preserve">    </w:t>
            </w:r>
          </w:p>
          <w:p w14:paraId="22EE26A0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  </w:t>
            </w:r>
            <w:r w:rsidRPr="00FC3D04">
              <w:rPr>
                <w:rFonts w:ascii="SenBJS" w:hAnsi="SenBJS"/>
                <w:sz w:val="20"/>
                <w:szCs w:val="20"/>
              </w:rPr>
              <w:t>Betreuung bis 13.30</w:t>
            </w:r>
            <w:r>
              <w:rPr>
                <w:rFonts w:ascii="SenBJS" w:hAnsi="SenBJS"/>
                <w:sz w:val="20"/>
                <w:szCs w:val="20"/>
              </w:rPr>
              <w:t xml:space="preserve"> </w:t>
            </w:r>
            <w:r w:rsidRPr="00FC3D04">
              <w:rPr>
                <w:rFonts w:ascii="SenBJS" w:hAnsi="SenBJS"/>
                <w:sz w:val="20"/>
                <w:szCs w:val="20"/>
              </w:rPr>
              <w:t>Uhr)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C7FE0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4ED2D88A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5DE8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7D12C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903877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698AE23F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C9FF87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b/>
                <w:bCs/>
                <w:sz w:val="20"/>
                <w:szCs w:val="20"/>
                <w:u w:val="single"/>
              </w:rPr>
              <w:t>Februar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5C85E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89E108" w14:textId="77777777" w:rsidR="003A1DF9" w:rsidRPr="00230A25" w:rsidRDefault="003A1DF9" w:rsidP="007D592F">
            <w:pPr>
              <w:spacing w:after="0" w:line="240" w:lineRule="auto"/>
              <w:rPr>
                <w:rFonts w:ascii="SenBJS" w:hAnsi="SenBJS"/>
                <w:sz w:val="32"/>
                <w:szCs w:val="32"/>
              </w:rPr>
            </w:pPr>
          </w:p>
        </w:tc>
      </w:tr>
      <w:tr w:rsidR="003A1DF9" w:rsidRPr="00FC3D04" w14:paraId="18A1F64C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166BC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04.02. bis 09.02.2019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31391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Winterferien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67D6A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F625F" w:rsidRPr="00FC3D04" w14:paraId="4B9D5583" w14:textId="77777777" w:rsidTr="00F3577A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2753D" w14:textId="77777777" w:rsidR="003F625F" w:rsidRPr="00FC3D04" w:rsidRDefault="003F625F" w:rsidP="00F3577A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11.02.2019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85E67" w14:textId="77777777" w:rsidR="003F625F" w:rsidRPr="00FC3D04" w:rsidRDefault="003F625F" w:rsidP="00F3577A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</w:t>
            </w:r>
            <w:r>
              <w:rPr>
                <w:rFonts w:ascii="SenBJS" w:hAnsi="SenBJS"/>
                <w:sz w:val="20"/>
                <w:szCs w:val="20"/>
              </w:rPr>
              <w:t xml:space="preserve"> </w:t>
            </w:r>
            <w:r w:rsidRPr="00FC3D04">
              <w:rPr>
                <w:rFonts w:ascii="SenBJS" w:hAnsi="SenBJS"/>
                <w:sz w:val="20"/>
                <w:szCs w:val="20"/>
              </w:rPr>
              <w:t>Studientag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A8CEE" w14:textId="77777777" w:rsidR="003F625F" w:rsidRPr="00FC3D04" w:rsidRDefault="003F625F" w:rsidP="00F3577A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5B38A34C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E64E44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12.02. bis 15.02.2019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557214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Methodentraining Kl.1-6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0627F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F625F" w:rsidRPr="00FC3D04" w14:paraId="272F4CDF" w14:textId="77777777" w:rsidTr="00F3577A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D6FA8" w14:textId="77777777" w:rsidR="003F625F" w:rsidRPr="00FC3D04" w:rsidRDefault="003F625F" w:rsidP="003F625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13./14./15.02.2019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139BB" w14:textId="77777777" w:rsidR="003F625F" w:rsidRPr="00FC3D04" w:rsidRDefault="003F625F" w:rsidP="00F3577A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- Fotoaktion Kl. 2 </w:t>
            </w:r>
            <w:r w:rsidR="00FF4CDC">
              <w:rPr>
                <w:rFonts w:ascii="SenBJS" w:hAnsi="SenBJS"/>
                <w:sz w:val="20"/>
                <w:szCs w:val="20"/>
              </w:rPr>
              <w:t>–</w:t>
            </w:r>
            <w:r>
              <w:rPr>
                <w:rFonts w:ascii="SenBJS" w:hAnsi="SenBJS"/>
                <w:sz w:val="20"/>
                <w:szCs w:val="20"/>
              </w:rPr>
              <w:t xml:space="preserve"> 6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0692A" w14:textId="77777777" w:rsidR="003F625F" w:rsidRPr="00FC3D04" w:rsidRDefault="003F625F" w:rsidP="00F3577A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419EFCC3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A4CDF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18.02.2019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7E7D75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- 2. Beratung der Gesamtelternvertretung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9FCD97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486BACAB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5395B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26.02. und 28.02.2019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A25A67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Elternversammlungen bis 21.00 Uhr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72F69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1B6AD4E9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BE879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2475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96D4B5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3E926E2B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76A81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b/>
                <w:bCs/>
                <w:sz w:val="20"/>
                <w:szCs w:val="20"/>
                <w:u w:val="single"/>
              </w:rPr>
              <w:t>März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1C4697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CCD19F" w14:textId="77777777" w:rsidR="003A1DF9" w:rsidRPr="00230A25" w:rsidRDefault="003A1DF9" w:rsidP="007D592F">
            <w:pPr>
              <w:spacing w:after="0" w:line="240" w:lineRule="auto"/>
              <w:rPr>
                <w:rFonts w:ascii="SenBJS" w:hAnsi="SenBJS"/>
                <w:sz w:val="32"/>
                <w:szCs w:val="32"/>
              </w:rPr>
            </w:pPr>
          </w:p>
        </w:tc>
      </w:tr>
      <w:tr w:rsidR="003A1DF9" w:rsidRPr="00FC3D04" w14:paraId="67E59A9C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9444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04.03.2019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E58A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- 2. Gesamtkonferenz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AC85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109A129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9320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bCs/>
                <w:sz w:val="20"/>
                <w:szCs w:val="20"/>
              </w:rPr>
            </w:pPr>
            <w:r w:rsidRPr="00FC3D04">
              <w:rPr>
                <w:rFonts w:ascii="SenBJS" w:hAnsi="SenBJS"/>
                <w:bCs/>
                <w:sz w:val="20"/>
                <w:szCs w:val="20"/>
              </w:rPr>
              <w:t>05.03.2019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225B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Fasching Kl. 1-3 / 2. Schulwandertag Kl. 4-6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CD2A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3A9BA75A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789BF5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08.03.2019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03B56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Auftritt im Nachbarschaftszentrum / Frauentag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543C5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5D3A0363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0080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11.03.2019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1D99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- 3. Schulkonferenz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34CA1A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11E2E10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A0D2CC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21.03.2019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C389D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Känguru  Wettbewerb Klasse 3 bis 5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8AE91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A8C8BE3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A19E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15.03. bis 20.03.2019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11AD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Projekttage Klasse 6 Englandfahrt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ECAF2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56DA6BE9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F8BD5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21.03. bis 28.03.2019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45AB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Englandfahrt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8434A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0F13435E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6AB79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22.03.2019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10FB0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Lesewettbewerb 4 und 5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7C4FE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6F87AE0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0C21D2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27.03.2019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7A69B9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 xml:space="preserve">- Ausgabe Zwischenstand Zeugnisse und Anlage Kl. 4- 5           </w:t>
            </w:r>
          </w:p>
          <w:p w14:paraId="6836E8E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 xml:space="preserve">  Einladung zum Elternsprechtag (03.04.2019)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91A1CA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8B1560" w:rsidRPr="00FC3D04" w14:paraId="2C76D2EC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EE1EE" w14:textId="77777777" w:rsidR="008B1560" w:rsidRPr="00FC3D04" w:rsidRDefault="008B1560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E395C" w14:textId="77777777" w:rsidR="008B1560" w:rsidRPr="00FC3D04" w:rsidRDefault="008B1560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B465B" w14:textId="77777777" w:rsidR="008B1560" w:rsidRDefault="008B1560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5C9F6864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86749C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b/>
                <w:bCs/>
                <w:sz w:val="20"/>
                <w:szCs w:val="20"/>
                <w:u w:val="single"/>
              </w:rPr>
              <w:t>April</w:t>
            </w:r>
            <w:r w:rsidRPr="00FC3D04">
              <w:rPr>
                <w:rFonts w:ascii="SenBJS" w:hAnsi="SenBJS"/>
                <w:b/>
                <w:bCs/>
                <w:sz w:val="20"/>
                <w:szCs w:val="20"/>
              </w:rPr>
              <w:t>    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346C72" w14:textId="77777777" w:rsidR="003A1DF9" w:rsidRPr="00FC3D04" w:rsidRDefault="008B1560" w:rsidP="00FF4CD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314135" w14:textId="77777777" w:rsidR="003A1DF9" w:rsidRPr="00230A25" w:rsidRDefault="003A1DF9" w:rsidP="007D592F">
            <w:pPr>
              <w:spacing w:after="0" w:line="240" w:lineRule="auto"/>
              <w:rPr>
                <w:rFonts w:ascii="SenBJS" w:hAnsi="SenBJS"/>
                <w:sz w:val="32"/>
                <w:szCs w:val="32"/>
              </w:rPr>
            </w:pPr>
          </w:p>
        </w:tc>
      </w:tr>
      <w:tr w:rsidR="003A1DF9" w:rsidRPr="00FC3D04" w14:paraId="4ADD4FC4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4B1D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03.04.2019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8A74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- 2. Elternsprechtag bis 20.30</w:t>
            </w:r>
            <w:r>
              <w:rPr>
                <w:rFonts w:ascii="SenBJS" w:hAnsi="SenBJS"/>
                <w:sz w:val="20"/>
                <w:szCs w:val="20"/>
              </w:rPr>
              <w:t xml:space="preserve"> </w:t>
            </w:r>
            <w:r w:rsidRPr="00FC3D04">
              <w:rPr>
                <w:rFonts w:ascii="SenBJS" w:hAnsi="SenBJS"/>
                <w:sz w:val="20"/>
                <w:szCs w:val="20"/>
              </w:rPr>
              <w:t>Uhr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644E2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8B1560" w:rsidRPr="00FC3D04" w14:paraId="27EB12B6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9FEDA" w14:textId="77777777" w:rsidR="008B1560" w:rsidRPr="00FC3D04" w:rsidRDefault="008B1560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08.04.-12.04.2019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2B335" w14:textId="77777777" w:rsidR="008B1560" w:rsidRPr="00FC3D04" w:rsidRDefault="008B1560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 Bewegte Woche, SPB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1D311" w14:textId="77777777" w:rsidR="008B1560" w:rsidRPr="00FC3D04" w:rsidRDefault="008B1560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43B68965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99A4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12.04.2019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128B5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Gedichtwettbewerb Klasse 1-3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36C1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1273136D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C1B5C4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15.04. bis 26.04.2019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670462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Osterferien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1FF7D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3F0F8A2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BCF1C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29.04. bis 03.05.2019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94F799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Methodentraining Kl. 1-5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EB964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05FDF8ED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F4CB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E2D97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17ED7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3CEB47D9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357E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b/>
                <w:bCs/>
                <w:sz w:val="20"/>
                <w:szCs w:val="20"/>
                <w:u w:val="single"/>
              </w:rPr>
              <w:t>Mai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F9DB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2783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64B64ED5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0368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bCs/>
                <w:sz w:val="20"/>
                <w:szCs w:val="20"/>
              </w:rPr>
            </w:pPr>
            <w:r w:rsidRPr="00FC3D04">
              <w:rPr>
                <w:rFonts w:ascii="SenBJS" w:hAnsi="SenBJS"/>
                <w:bCs/>
                <w:sz w:val="20"/>
                <w:szCs w:val="20"/>
              </w:rPr>
              <w:t>01.05.2019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9E6EA" w14:textId="77777777" w:rsidR="003A1DF9" w:rsidRPr="00FC3D04" w:rsidRDefault="00FF4CDC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U</w:t>
            </w:r>
            <w:r w:rsidR="003A1DF9" w:rsidRPr="00FC3D04">
              <w:rPr>
                <w:rFonts w:ascii="SenBJS" w:hAnsi="SenBJS"/>
                <w:sz w:val="20"/>
                <w:szCs w:val="20"/>
              </w:rPr>
              <w:t>nterrichtsfrei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C661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6847DB4A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3B96" w14:textId="2B99F1A6" w:rsidR="003A1DF9" w:rsidRPr="00152599" w:rsidRDefault="00D97665" w:rsidP="007D592F">
            <w:pPr>
              <w:spacing w:after="0" w:line="240" w:lineRule="auto"/>
              <w:rPr>
                <w:rFonts w:ascii="SenBJS" w:hAnsi="SenBJS"/>
                <w:b/>
                <w:color w:val="FF0000"/>
                <w:sz w:val="20"/>
                <w:szCs w:val="20"/>
              </w:rPr>
            </w:pPr>
            <w:r w:rsidRPr="00152599">
              <w:rPr>
                <w:rFonts w:ascii="SenBJS" w:hAnsi="SenBJS"/>
                <w:b/>
                <w:color w:val="FF0000"/>
                <w:sz w:val="20"/>
                <w:szCs w:val="20"/>
              </w:rPr>
              <w:t>13</w:t>
            </w:r>
            <w:r w:rsidR="003A1DF9" w:rsidRPr="00152599">
              <w:rPr>
                <w:rFonts w:ascii="SenBJS" w:hAnsi="SenBJS"/>
                <w:b/>
                <w:color w:val="FF0000"/>
                <w:sz w:val="20"/>
                <w:szCs w:val="20"/>
              </w:rPr>
              <w:t>.05.2019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9CD27" w14:textId="77777777" w:rsidR="003A1DF9" w:rsidRPr="00152599" w:rsidRDefault="003A1DF9" w:rsidP="007D592F">
            <w:pPr>
              <w:spacing w:after="0" w:line="240" w:lineRule="auto"/>
              <w:rPr>
                <w:rFonts w:ascii="SenBJS" w:hAnsi="SenBJS"/>
                <w:b/>
                <w:color w:val="FF0000"/>
                <w:sz w:val="20"/>
                <w:szCs w:val="20"/>
              </w:rPr>
            </w:pPr>
            <w:r w:rsidRPr="00152599">
              <w:rPr>
                <w:rFonts w:ascii="SenBJS" w:hAnsi="SenBJS"/>
                <w:b/>
                <w:color w:val="FF0000"/>
                <w:sz w:val="20"/>
                <w:szCs w:val="20"/>
              </w:rPr>
              <w:t>- 3. Gesamtkonferenz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FF49C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62FF6ECD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B48A4A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07.05.2019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29FBA5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VERA 3 Mathematik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A7BCB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244DDC9D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4AA2C2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09. und 14.05.2019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52E915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VERA 3 Deutsch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C4A72A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4D21C0CE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2B28" w14:textId="6C8628FF" w:rsidR="003A1DF9" w:rsidRPr="00152599" w:rsidRDefault="00D77A22" w:rsidP="007D592F">
            <w:pPr>
              <w:spacing w:after="0" w:line="240" w:lineRule="auto"/>
              <w:rPr>
                <w:rFonts w:ascii="SenBJS" w:hAnsi="SenBJS"/>
                <w:b/>
                <w:color w:val="FF0000"/>
                <w:sz w:val="20"/>
                <w:szCs w:val="20"/>
              </w:rPr>
            </w:pPr>
            <w:r>
              <w:rPr>
                <w:rFonts w:ascii="SenBJS" w:hAnsi="SenBJS"/>
                <w:b/>
                <w:color w:val="FF0000"/>
                <w:sz w:val="20"/>
                <w:szCs w:val="20"/>
              </w:rPr>
              <w:t>13.05</w:t>
            </w:r>
            <w:r w:rsidR="003A1DF9" w:rsidRPr="00152599">
              <w:rPr>
                <w:rFonts w:ascii="SenBJS" w:hAnsi="SenBJS"/>
                <w:b/>
                <w:color w:val="FF0000"/>
                <w:sz w:val="20"/>
                <w:szCs w:val="20"/>
              </w:rPr>
              <w:t>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5793E" w14:textId="77777777" w:rsidR="003A1DF9" w:rsidRPr="00152599" w:rsidRDefault="003A1DF9" w:rsidP="007D592F">
            <w:pPr>
              <w:spacing w:after="0" w:line="240" w:lineRule="auto"/>
              <w:rPr>
                <w:rFonts w:ascii="SenBJS" w:hAnsi="SenBJS"/>
                <w:b/>
                <w:color w:val="FF0000"/>
                <w:sz w:val="20"/>
                <w:szCs w:val="20"/>
              </w:rPr>
            </w:pPr>
            <w:r w:rsidRPr="00152599">
              <w:rPr>
                <w:rFonts w:ascii="SenBJS" w:hAnsi="SenBJS"/>
                <w:b/>
                <w:color w:val="FF0000"/>
                <w:sz w:val="20"/>
                <w:szCs w:val="20"/>
              </w:rPr>
              <w:t>- 3. Beratung der Gesamtelternvertretung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925F4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357B7BC1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E7D66" w14:textId="2EA93B70" w:rsidR="003A1DF9" w:rsidRPr="00FC3D04" w:rsidRDefault="00D77A22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06.05.</w:t>
            </w:r>
            <w:r w:rsidR="003A1DF9" w:rsidRPr="00FC3D04">
              <w:rPr>
                <w:rFonts w:ascii="SenBJS" w:hAnsi="SenBJS"/>
                <w:sz w:val="20"/>
                <w:szCs w:val="20"/>
              </w:rPr>
              <w:t>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D6E60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Infoveranstaltung England 2020 für die 5. Klassen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014D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531904C0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76F2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19.05.2019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1304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- </w:t>
            </w:r>
            <w:r w:rsidRPr="00FC3D04">
              <w:rPr>
                <w:rFonts w:ascii="SenBJS" w:hAnsi="SenBJS"/>
                <w:sz w:val="20"/>
                <w:szCs w:val="20"/>
              </w:rPr>
              <w:t>Aufbau Zirkuszelt mit allen Eltern und Kindern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25AAD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082D2559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82E7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20. bis 25.05.2019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C4B19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- </w:t>
            </w:r>
            <w:r w:rsidRPr="00FC3D04">
              <w:rPr>
                <w:rFonts w:ascii="SenBJS" w:hAnsi="SenBJS"/>
                <w:sz w:val="20"/>
                <w:szCs w:val="20"/>
              </w:rPr>
              <w:t>Zirkusprojekt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9E830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5F132777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E8BB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lastRenderedPageBreak/>
              <w:t>28.05.2019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3CBA5" w14:textId="77777777" w:rsidR="003A1DF9" w:rsidRPr="00FC3D04" w:rsidRDefault="003A1DF9" w:rsidP="00FF4CDC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  <w:lang w:val="it-IT"/>
              </w:rPr>
              <w:t xml:space="preserve">- </w:t>
            </w:r>
            <w:proofErr w:type="spellStart"/>
            <w:r w:rsidRPr="00FC3D04">
              <w:rPr>
                <w:rFonts w:ascii="SenBJS" w:hAnsi="SenBJS"/>
                <w:sz w:val="20"/>
                <w:szCs w:val="20"/>
                <w:lang w:val="it-IT"/>
              </w:rPr>
              <w:t>Elternversammlung</w:t>
            </w:r>
            <w:proofErr w:type="spellEnd"/>
            <w:r w:rsidRPr="00FC3D04">
              <w:rPr>
                <w:rFonts w:ascii="SenBJS" w:hAnsi="SenBJS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F4CDC">
              <w:rPr>
                <w:rFonts w:ascii="SenBJS" w:hAnsi="SenBJS"/>
                <w:sz w:val="20"/>
                <w:szCs w:val="20"/>
                <w:lang w:val="it-IT"/>
              </w:rPr>
              <w:t>zukünftige</w:t>
            </w:r>
            <w:proofErr w:type="spellEnd"/>
            <w:r w:rsidRPr="00FC3D04">
              <w:rPr>
                <w:rFonts w:ascii="SenBJS" w:hAnsi="SenBJS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C3D04">
              <w:rPr>
                <w:rFonts w:ascii="SenBJS" w:hAnsi="SenBJS"/>
                <w:sz w:val="20"/>
                <w:szCs w:val="20"/>
                <w:lang w:val="it-IT"/>
              </w:rPr>
              <w:t>Klasse</w:t>
            </w:r>
            <w:proofErr w:type="spellEnd"/>
            <w:r w:rsidRPr="00FC3D04">
              <w:rPr>
                <w:rFonts w:ascii="SenBJS" w:hAnsi="SenBJS"/>
                <w:sz w:val="20"/>
                <w:szCs w:val="20"/>
                <w:lang w:val="it-IT"/>
              </w:rPr>
              <w:t xml:space="preserve">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847B0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0DAB2A3C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DDFC3C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30. und 31.05.2019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227B3C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- </w:t>
            </w:r>
            <w:r w:rsidRPr="00FC3D04">
              <w:rPr>
                <w:rFonts w:ascii="SenBJS" w:hAnsi="SenBJS"/>
                <w:sz w:val="20"/>
                <w:szCs w:val="20"/>
              </w:rPr>
              <w:t>Himmelfahrt, unterrichtsfreie Tage, Betreuung im SPB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DEAD4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44CAE0DF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7FE94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26474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8A3974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3A1DF9" w:rsidRPr="00FC3D04" w14:paraId="04C32849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219AA9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b/>
                <w:bCs/>
                <w:sz w:val="20"/>
                <w:szCs w:val="20"/>
                <w:u w:val="single"/>
              </w:rPr>
              <w:t>Juni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372275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31ACE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233E1BC0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D307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bCs/>
                <w:sz w:val="20"/>
                <w:szCs w:val="20"/>
              </w:rPr>
            </w:pPr>
            <w:r w:rsidRPr="00FC3D04">
              <w:rPr>
                <w:rFonts w:ascii="SenBJS" w:hAnsi="SenBJS"/>
                <w:bCs/>
                <w:sz w:val="20"/>
                <w:szCs w:val="20"/>
              </w:rPr>
              <w:t>03.06.2019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A1F8D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- 4</w:t>
            </w:r>
            <w:r w:rsidRPr="00FC3D04">
              <w:rPr>
                <w:rFonts w:ascii="SenBJS" w:hAnsi="SenBJS"/>
                <w:sz w:val="20"/>
                <w:szCs w:val="20"/>
              </w:rPr>
              <w:t>. Sitzung der Schulkonferenz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92C87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5D2501B5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B4D0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bCs/>
                <w:sz w:val="20"/>
                <w:szCs w:val="20"/>
              </w:rPr>
            </w:pPr>
            <w:r w:rsidRPr="00FC3D04">
              <w:rPr>
                <w:rFonts w:ascii="SenBJS" w:hAnsi="SenBJS"/>
                <w:bCs/>
                <w:sz w:val="20"/>
                <w:szCs w:val="20"/>
              </w:rPr>
              <w:t>06.06. und 07.06.2019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6A277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Kitakinder in der Schule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38D6A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F87FAFB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F73AA" w14:textId="7ACAC39B" w:rsidR="003A1DF9" w:rsidRPr="00FC3D04" w:rsidRDefault="00D77A22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18</w:t>
            </w:r>
            <w:r w:rsidR="003A1DF9" w:rsidRPr="00FC3D04">
              <w:rPr>
                <w:rFonts w:ascii="SenBJS" w:hAnsi="SenBJS"/>
                <w:sz w:val="20"/>
                <w:szCs w:val="20"/>
              </w:rPr>
              <w:t>.06.2019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524B7" w14:textId="72E0BF67" w:rsidR="003A1DF9" w:rsidRPr="00FC3D04" w:rsidRDefault="00D77A22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- Pütt-Pop</w:t>
            </w:r>
            <w:r w:rsidR="003A1DF9" w:rsidRPr="00FC3D04">
              <w:rPr>
                <w:rFonts w:ascii="SenBJS" w:hAnsi="SenBJS"/>
                <w:sz w:val="20"/>
                <w:szCs w:val="20"/>
              </w:rPr>
              <w:t>- Kinderdisko SPB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E3FF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773035BD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B467BF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11.06.2019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FCC7E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Pfingstferien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8DC7A1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08FF8B4F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8A9417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18.06.2019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5FF6B8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Eintragung ins Ehrenbuch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88CBC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2AFF45A7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9017A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19.06.2019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E79C10" w14:textId="77777777" w:rsidR="003A1DF9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Zeugnisausgabe (1.</w:t>
            </w:r>
            <w:r w:rsidR="00FF4CDC">
              <w:rPr>
                <w:rFonts w:ascii="SenBJS" w:hAnsi="SenBJS" w:cs="SenBJS"/>
                <w:sz w:val="20"/>
                <w:szCs w:val="20"/>
              </w:rPr>
              <w:t xml:space="preserve"> </w:t>
            </w:r>
            <w:r w:rsidRPr="00FC3D04">
              <w:rPr>
                <w:rFonts w:ascii="SenBJS" w:hAnsi="SenBJS"/>
                <w:sz w:val="20"/>
                <w:szCs w:val="20"/>
              </w:rPr>
              <w:t xml:space="preserve">bis 3. Std. Klassenleitung/ Unterrichtsschluss nach </w:t>
            </w:r>
          </w:p>
          <w:p w14:paraId="385ACF1B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  </w:t>
            </w:r>
            <w:r w:rsidRPr="00FC3D04">
              <w:rPr>
                <w:rFonts w:ascii="SenBJS" w:hAnsi="SenBJS"/>
                <w:sz w:val="20"/>
                <w:szCs w:val="20"/>
              </w:rPr>
              <w:t>der 3. Stunde/ Betreuung bis 13.30 Uhr)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C8089E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600CC0B4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1FF09C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19.06.2019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5E5B73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Verabschiedung der 6. Klassen, 11.00 Uhr Aula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E72F42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  <w:tr w:rsidR="003A1DF9" w:rsidRPr="00FC3D04" w14:paraId="3C5A0011" w14:textId="77777777" w:rsidTr="007D592F"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49AF67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20.06. und 02.08.2019</w:t>
            </w:r>
          </w:p>
        </w:tc>
        <w:tc>
          <w:tcPr>
            <w:tcW w:w="6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DADF7A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  <w:r w:rsidRPr="00FC3D04">
              <w:rPr>
                <w:rFonts w:ascii="SenBJS" w:hAnsi="SenBJS"/>
                <w:sz w:val="20"/>
                <w:szCs w:val="20"/>
              </w:rPr>
              <w:t>- Sommerferien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BC3C16" w14:textId="77777777" w:rsidR="003A1DF9" w:rsidRPr="00FC3D04" w:rsidRDefault="003A1DF9" w:rsidP="007D592F">
            <w:pPr>
              <w:spacing w:after="0" w:line="240" w:lineRule="auto"/>
              <w:rPr>
                <w:rFonts w:ascii="SenBJS" w:hAnsi="SenBJS"/>
                <w:sz w:val="20"/>
                <w:szCs w:val="20"/>
              </w:rPr>
            </w:pPr>
          </w:p>
        </w:tc>
      </w:tr>
    </w:tbl>
    <w:p w14:paraId="63C1717A" w14:textId="77777777" w:rsidR="003A1DF9" w:rsidRPr="00FC3D04" w:rsidRDefault="003A1DF9" w:rsidP="003A1DF9">
      <w:pPr>
        <w:spacing w:after="0" w:line="240" w:lineRule="auto"/>
        <w:rPr>
          <w:rFonts w:ascii="SenBJS" w:hAnsi="SenBJS"/>
          <w:sz w:val="20"/>
          <w:szCs w:val="20"/>
        </w:rPr>
      </w:pPr>
    </w:p>
    <w:p w14:paraId="0F2B4557" w14:textId="77777777" w:rsidR="003A1DF9" w:rsidRDefault="003A1DF9" w:rsidP="003A1DF9">
      <w:pPr>
        <w:spacing w:after="0" w:line="240" w:lineRule="auto"/>
        <w:rPr>
          <w:rFonts w:ascii="SenBJS" w:hAnsi="SenBJS"/>
          <w:bCs/>
          <w:sz w:val="20"/>
          <w:szCs w:val="20"/>
          <w:u w:val="single"/>
        </w:rPr>
      </w:pPr>
      <w:r w:rsidRPr="00FC3D04">
        <w:rPr>
          <w:rFonts w:ascii="SenBJS" w:hAnsi="SenBJS"/>
          <w:bCs/>
          <w:sz w:val="20"/>
          <w:szCs w:val="20"/>
          <w:u w:val="single"/>
        </w:rPr>
        <w:t>TERMINE für Klassenfahrten</w:t>
      </w:r>
    </w:p>
    <w:p w14:paraId="0A0FE34A" w14:textId="77777777" w:rsidR="003A1DF9" w:rsidRPr="00FC3D04" w:rsidRDefault="003A1DF9" w:rsidP="003A1DF9">
      <w:pPr>
        <w:spacing w:after="0" w:line="240" w:lineRule="auto"/>
        <w:rPr>
          <w:rFonts w:ascii="SenBJS" w:hAnsi="SenBJS"/>
          <w:sz w:val="20"/>
          <w:szCs w:val="20"/>
        </w:rPr>
      </w:pPr>
    </w:p>
    <w:p w14:paraId="1E8F48B4" w14:textId="77777777" w:rsidR="005841AA" w:rsidRDefault="003A1DF9" w:rsidP="003A1DF9">
      <w:pPr>
        <w:spacing w:after="0" w:line="240" w:lineRule="auto"/>
        <w:rPr>
          <w:rFonts w:ascii="SenBJS" w:hAnsi="SenBJS"/>
          <w:bCs/>
          <w:sz w:val="20"/>
          <w:szCs w:val="20"/>
        </w:rPr>
      </w:pPr>
      <w:r>
        <w:rPr>
          <w:rFonts w:ascii="SenBJS" w:hAnsi="SenBJS"/>
          <w:bCs/>
          <w:sz w:val="20"/>
          <w:szCs w:val="20"/>
        </w:rPr>
        <w:t>17.09. bis 21.09.2018;     01.10.</w:t>
      </w:r>
      <w:r w:rsidRPr="00FC3D04">
        <w:rPr>
          <w:rFonts w:ascii="SenBJS" w:hAnsi="SenBJS"/>
          <w:bCs/>
          <w:sz w:val="20"/>
          <w:szCs w:val="20"/>
        </w:rPr>
        <w:t xml:space="preserve"> </w:t>
      </w:r>
      <w:r>
        <w:rPr>
          <w:rFonts w:ascii="SenBJS" w:hAnsi="SenBJS"/>
          <w:bCs/>
          <w:sz w:val="20"/>
          <w:szCs w:val="20"/>
        </w:rPr>
        <w:t xml:space="preserve">bis 05.10.2018;     08.10. bis 12.10.2018;       </w:t>
      </w:r>
    </w:p>
    <w:p w14:paraId="79E4EB6B" w14:textId="77777777" w:rsidR="005841AA" w:rsidRDefault="003A1DF9" w:rsidP="003A1DF9">
      <w:pPr>
        <w:spacing w:after="0" w:line="240" w:lineRule="auto"/>
        <w:rPr>
          <w:rFonts w:ascii="SenBJS" w:hAnsi="SenBJS"/>
          <w:bCs/>
          <w:sz w:val="20"/>
          <w:szCs w:val="20"/>
        </w:rPr>
      </w:pPr>
      <w:r>
        <w:rPr>
          <w:rFonts w:ascii="SenBJS" w:hAnsi="SenBJS"/>
          <w:bCs/>
          <w:sz w:val="20"/>
          <w:szCs w:val="20"/>
        </w:rPr>
        <w:t>15.10</w:t>
      </w:r>
      <w:r w:rsidRPr="00FC3D04">
        <w:rPr>
          <w:rFonts w:ascii="SenBJS" w:hAnsi="SenBJS"/>
          <w:bCs/>
          <w:sz w:val="20"/>
          <w:szCs w:val="20"/>
        </w:rPr>
        <w:t>. bis 19.10.2018</w:t>
      </w:r>
      <w:r w:rsidR="005841AA">
        <w:rPr>
          <w:rFonts w:ascii="SenBJS" w:hAnsi="SenBJS"/>
          <w:bCs/>
          <w:sz w:val="20"/>
          <w:szCs w:val="20"/>
        </w:rPr>
        <w:t>;</w:t>
      </w:r>
      <w:r w:rsidR="005841AA">
        <w:rPr>
          <w:rFonts w:ascii="SenBJS" w:hAnsi="SenBJS"/>
          <w:bCs/>
          <w:sz w:val="20"/>
          <w:szCs w:val="20"/>
        </w:rPr>
        <w:tab/>
        <w:t xml:space="preserve">  </w:t>
      </w:r>
      <w:r w:rsidRPr="00FC3D04">
        <w:rPr>
          <w:rFonts w:ascii="SenBJS" w:hAnsi="SenBJS"/>
          <w:bCs/>
          <w:sz w:val="20"/>
          <w:szCs w:val="20"/>
        </w:rPr>
        <w:t xml:space="preserve">12.11. bis 16.11.2018; </w:t>
      </w:r>
      <w:r>
        <w:rPr>
          <w:rFonts w:ascii="SenBJS" w:hAnsi="SenBJS"/>
          <w:bCs/>
          <w:sz w:val="20"/>
          <w:szCs w:val="20"/>
        </w:rPr>
        <w:t xml:space="preserve">    </w:t>
      </w:r>
      <w:r w:rsidRPr="00FC3D04">
        <w:rPr>
          <w:rFonts w:ascii="SenBJS" w:hAnsi="SenBJS"/>
          <w:bCs/>
          <w:sz w:val="20"/>
          <w:szCs w:val="20"/>
        </w:rPr>
        <w:t xml:space="preserve">19.11. bis 23.11.2018; </w:t>
      </w:r>
      <w:r>
        <w:rPr>
          <w:rFonts w:ascii="SenBJS" w:hAnsi="SenBJS"/>
          <w:bCs/>
          <w:sz w:val="20"/>
          <w:szCs w:val="20"/>
        </w:rPr>
        <w:t xml:space="preserve">    </w:t>
      </w:r>
    </w:p>
    <w:p w14:paraId="5E285364" w14:textId="77777777" w:rsidR="003A1DF9" w:rsidRPr="00FC3D04" w:rsidRDefault="003A1DF9" w:rsidP="003A1DF9">
      <w:pPr>
        <w:spacing w:after="0" w:line="240" w:lineRule="auto"/>
        <w:rPr>
          <w:rFonts w:ascii="SenBJS" w:hAnsi="SenBJS"/>
          <w:bCs/>
          <w:sz w:val="20"/>
          <w:szCs w:val="20"/>
        </w:rPr>
      </w:pPr>
      <w:r w:rsidRPr="00FC3D04">
        <w:rPr>
          <w:rFonts w:ascii="SenBJS" w:hAnsi="SenBJS"/>
          <w:bCs/>
          <w:sz w:val="20"/>
          <w:szCs w:val="20"/>
        </w:rPr>
        <w:t>26.11. bis 30.11.2018</w:t>
      </w:r>
      <w:r w:rsidR="005841AA">
        <w:rPr>
          <w:rFonts w:ascii="SenBJS" w:hAnsi="SenBJS"/>
          <w:bCs/>
          <w:sz w:val="20"/>
          <w:szCs w:val="20"/>
        </w:rPr>
        <w:t>;</w:t>
      </w:r>
      <w:r w:rsidR="005841AA">
        <w:rPr>
          <w:rFonts w:ascii="SenBJS" w:hAnsi="SenBJS"/>
          <w:bCs/>
          <w:sz w:val="20"/>
          <w:szCs w:val="20"/>
        </w:rPr>
        <w:tab/>
        <w:t xml:space="preserve">  </w:t>
      </w:r>
      <w:r w:rsidRPr="00FC3D04">
        <w:rPr>
          <w:rFonts w:ascii="SenBJS" w:hAnsi="SenBJS"/>
          <w:bCs/>
          <w:sz w:val="20"/>
          <w:szCs w:val="20"/>
        </w:rPr>
        <w:t xml:space="preserve">11.03. bis 15.03.2019; </w:t>
      </w:r>
      <w:r w:rsidR="005841AA">
        <w:rPr>
          <w:rFonts w:ascii="SenBJS" w:hAnsi="SenBJS"/>
          <w:bCs/>
          <w:sz w:val="20"/>
          <w:szCs w:val="20"/>
        </w:rPr>
        <w:t xml:space="preserve">    </w:t>
      </w:r>
      <w:r w:rsidRPr="00FC3D04">
        <w:rPr>
          <w:rFonts w:ascii="SenBJS" w:hAnsi="SenBJS"/>
          <w:bCs/>
          <w:sz w:val="20"/>
          <w:szCs w:val="20"/>
        </w:rPr>
        <w:t xml:space="preserve">18.03. bis 22.03.2019; </w:t>
      </w:r>
      <w:r>
        <w:rPr>
          <w:rFonts w:ascii="SenBJS" w:hAnsi="SenBJS"/>
          <w:bCs/>
          <w:sz w:val="20"/>
          <w:szCs w:val="20"/>
        </w:rPr>
        <w:t xml:space="preserve">    </w:t>
      </w:r>
    </w:p>
    <w:p w14:paraId="4C141658" w14:textId="77777777" w:rsidR="003A1DF9" w:rsidRPr="00C44B34" w:rsidRDefault="003A1DF9" w:rsidP="00C44B34">
      <w:pPr>
        <w:spacing w:after="0" w:line="240" w:lineRule="auto"/>
        <w:rPr>
          <w:rFonts w:ascii="SenBJS" w:hAnsi="SenBJS"/>
          <w:sz w:val="20"/>
          <w:szCs w:val="20"/>
        </w:rPr>
      </w:pPr>
      <w:r w:rsidRPr="00FC3D04">
        <w:rPr>
          <w:rFonts w:ascii="SenBJS" w:hAnsi="SenBJS"/>
          <w:sz w:val="20"/>
          <w:szCs w:val="20"/>
        </w:rPr>
        <w:t>01.04. bis 05.04.2019</w:t>
      </w:r>
      <w:r w:rsidR="005841AA">
        <w:rPr>
          <w:rFonts w:ascii="SenBJS" w:hAnsi="SenBJS"/>
          <w:sz w:val="20"/>
          <w:szCs w:val="20"/>
        </w:rPr>
        <w:t>;</w:t>
      </w:r>
      <w:r w:rsidR="005841AA">
        <w:rPr>
          <w:rFonts w:ascii="SenBJS" w:hAnsi="SenBJS"/>
          <w:sz w:val="20"/>
          <w:szCs w:val="20"/>
        </w:rPr>
        <w:tab/>
        <w:t xml:space="preserve">  </w:t>
      </w:r>
      <w:r w:rsidRPr="00FC3D04">
        <w:rPr>
          <w:rFonts w:ascii="SenBJS" w:hAnsi="SenBJS"/>
          <w:sz w:val="20"/>
          <w:szCs w:val="20"/>
        </w:rPr>
        <w:t>03.06. bis 07.06.2019</w:t>
      </w:r>
      <w:r w:rsidR="005841AA">
        <w:rPr>
          <w:rFonts w:ascii="SenBJS" w:hAnsi="SenBJS"/>
          <w:sz w:val="20"/>
          <w:szCs w:val="20"/>
        </w:rPr>
        <w:t>;</w:t>
      </w:r>
    </w:p>
    <w:p w14:paraId="39AA00D7" w14:textId="77777777" w:rsidR="005841AA" w:rsidRDefault="005841AA" w:rsidP="003A1DF9">
      <w:pPr>
        <w:rPr>
          <w:rFonts w:ascii="SenBJS" w:hAnsi="SenBJS"/>
          <w:b/>
        </w:rPr>
      </w:pPr>
    </w:p>
    <w:p w14:paraId="49EF0DE6" w14:textId="77777777" w:rsidR="00BC5972" w:rsidRPr="0017310D" w:rsidRDefault="00BC5972" w:rsidP="0017310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BC5972" w:rsidRPr="0017310D" w:rsidSect="003F625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nBJS">
    <w:altName w:val="SenBJS Ital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C1"/>
    <w:rsid w:val="00152599"/>
    <w:rsid w:val="0017310D"/>
    <w:rsid w:val="001A3FA4"/>
    <w:rsid w:val="003A1DF9"/>
    <w:rsid w:val="003F625F"/>
    <w:rsid w:val="005841AA"/>
    <w:rsid w:val="005A3C0A"/>
    <w:rsid w:val="00710A9E"/>
    <w:rsid w:val="008B127B"/>
    <w:rsid w:val="008B1560"/>
    <w:rsid w:val="00AA74C1"/>
    <w:rsid w:val="00BA602A"/>
    <w:rsid w:val="00BC5972"/>
    <w:rsid w:val="00C44B34"/>
    <w:rsid w:val="00D77A22"/>
    <w:rsid w:val="00D97665"/>
    <w:rsid w:val="00E223E5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7CF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1DF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1DF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4164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Fiege, Monika</dc:creator>
  <cp:keywords/>
  <dc:description/>
  <cp:lastModifiedBy>Frank Körner</cp:lastModifiedBy>
  <cp:revision>2</cp:revision>
  <cp:lastPrinted>2018-05-09T09:55:00Z</cp:lastPrinted>
  <dcterms:created xsi:type="dcterms:W3CDTF">2019-05-14T18:51:00Z</dcterms:created>
  <dcterms:modified xsi:type="dcterms:W3CDTF">2019-05-14T18:51:00Z</dcterms:modified>
</cp:coreProperties>
</file>